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51E" w:rsidRPr="004E3DB4" w:rsidRDefault="006B551E" w:rsidP="006B551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4E3DB4">
        <w:rPr>
          <w:i/>
          <w:sz w:val="20"/>
          <w:szCs w:val="20"/>
        </w:rPr>
        <w:t xml:space="preserve">Приложение № </w:t>
      </w:r>
      <w:r>
        <w:rPr>
          <w:i/>
          <w:sz w:val="20"/>
          <w:szCs w:val="20"/>
        </w:rPr>
        <w:t>6</w:t>
      </w:r>
      <w:r w:rsidRPr="004E3DB4">
        <w:rPr>
          <w:i/>
          <w:sz w:val="20"/>
          <w:szCs w:val="20"/>
        </w:rPr>
        <w:t xml:space="preserve"> к </w:t>
      </w:r>
      <w:r w:rsidR="00183893">
        <w:rPr>
          <w:i/>
          <w:sz w:val="20"/>
          <w:szCs w:val="20"/>
        </w:rPr>
        <w:t>техническому требованию</w:t>
      </w:r>
    </w:p>
    <w:p w:rsidR="006B551E" w:rsidRPr="004E3DB4" w:rsidRDefault="006B551E" w:rsidP="006B551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4E3DB4">
        <w:rPr>
          <w:i/>
          <w:sz w:val="20"/>
          <w:szCs w:val="20"/>
        </w:rPr>
        <w:t xml:space="preserve">по закупке № ___ лот___ </w:t>
      </w:r>
    </w:p>
    <w:p w:rsidR="006B551E" w:rsidRPr="004E3DB4" w:rsidRDefault="006B551E" w:rsidP="006B551E">
      <w:pPr>
        <w:widowControl w:val="0"/>
        <w:autoSpaceDE w:val="0"/>
        <w:autoSpaceDN w:val="0"/>
        <w:adjustRightInd w:val="0"/>
        <w:rPr>
          <w:i/>
        </w:rPr>
      </w:pPr>
    </w:p>
    <w:p w:rsidR="0040031B" w:rsidRPr="0040031B" w:rsidRDefault="0040031B" w:rsidP="0040031B">
      <w:pPr>
        <w:rPr>
          <w:sz w:val="26"/>
          <w:szCs w:val="26"/>
        </w:rPr>
      </w:pPr>
      <w:proofErr w:type="gramStart"/>
      <w:r w:rsidRPr="0021752F">
        <w:rPr>
          <w:b/>
          <w:sz w:val="26"/>
          <w:szCs w:val="26"/>
        </w:rPr>
        <w:t>Организация</w:t>
      </w:r>
      <w:r w:rsidR="00E505E9">
        <w:rPr>
          <w:b/>
          <w:sz w:val="26"/>
          <w:szCs w:val="26"/>
        </w:rPr>
        <w:t>:</w:t>
      </w:r>
      <w:r w:rsidRPr="0040031B">
        <w:rPr>
          <w:sz w:val="26"/>
          <w:szCs w:val="26"/>
        </w:rPr>
        <w:t xml:space="preserve">   </w:t>
      </w:r>
      <w:proofErr w:type="gramEnd"/>
      <w:r w:rsidRPr="0040031B">
        <w:rPr>
          <w:sz w:val="26"/>
          <w:szCs w:val="26"/>
        </w:rPr>
        <w:t>АО ДРСК</w:t>
      </w:r>
    </w:p>
    <w:p w:rsidR="0040031B" w:rsidRPr="0040031B" w:rsidRDefault="0040031B" w:rsidP="0040031B">
      <w:pPr>
        <w:rPr>
          <w:sz w:val="26"/>
          <w:szCs w:val="26"/>
        </w:rPr>
      </w:pPr>
      <w:proofErr w:type="gramStart"/>
      <w:r w:rsidRPr="0021752F">
        <w:rPr>
          <w:b/>
          <w:sz w:val="26"/>
          <w:szCs w:val="26"/>
        </w:rPr>
        <w:t>Филиал</w:t>
      </w:r>
      <w:r w:rsidRPr="0040031B">
        <w:rPr>
          <w:sz w:val="26"/>
          <w:szCs w:val="26"/>
        </w:rPr>
        <w:t xml:space="preserve"> </w:t>
      </w:r>
      <w:r w:rsidR="00E505E9">
        <w:rPr>
          <w:sz w:val="26"/>
          <w:szCs w:val="26"/>
        </w:rPr>
        <w:t>:</w:t>
      </w:r>
      <w:proofErr w:type="gramEnd"/>
      <w:r w:rsidRPr="0040031B">
        <w:rPr>
          <w:sz w:val="26"/>
          <w:szCs w:val="26"/>
        </w:rPr>
        <w:t xml:space="preserve">  </w:t>
      </w:r>
      <w:r w:rsidR="00E505E9">
        <w:rPr>
          <w:sz w:val="26"/>
          <w:szCs w:val="26"/>
        </w:rPr>
        <w:t xml:space="preserve">         </w:t>
      </w:r>
      <w:r w:rsidRPr="0040031B">
        <w:rPr>
          <w:sz w:val="26"/>
          <w:szCs w:val="26"/>
        </w:rPr>
        <w:t xml:space="preserve">ХЭС       </w:t>
      </w:r>
    </w:p>
    <w:p w:rsidR="0040031B" w:rsidRPr="0040031B" w:rsidRDefault="0040031B" w:rsidP="0040031B">
      <w:pPr>
        <w:rPr>
          <w:sz w:val="26"/>
          <w:szCs w:val="26"/>
        </w:rPr>
      </w:pPr>
      <w:r w:rsidRPr="0021752F">
        <w:rPr>
          <w:b/>
          <w:sz w:val="26"/>
          <w:szCs w:val="26"/>
        </w:rPr>
        <w:t>СП   ЦЭС</w:t>
      </w:r>
      <w:r w:rsidR="00E505E9">
        <w:rPr>
          <w:b/>
          <w:sz w:val="26"/>
          <w:szCs w:val="26"/>
        </w:rPr>
        <w:t>:</w:t>
      </w:r>
      <w:r w:rsidRPr="0040031B">
        <w:rPr>
          <w:sz w:val="26"/>
          <w:szCs w:val="26"/>
        </w:rPr>
        <w:t xml:space="preserve">  </w:t>
      </w:r>
      <w:r w:rsidR="00E505E9">
        <w:rPr>
          <w:sz w:val="26"/>
          <w:szCs w:val="26"/>
        </w:rPr>
        <w:t xml:space="preserve">      </w:t>
      </w:r>
      <w:proofErr w:type="spellStart"/>
      <w:r w:rsidRPr="0040031B">
        <w:rPr>
          <w:sz w:val="26"/>
          <w:szCs w:val="26"/>
        </w:rPr>
        <w:t>Лазовский</w:t>
      </w:r>
      <w:proofErr w:type="spellEnd"/>
      <w:r w:rsidRPr="0040031B">
        <w:rPr>
          <w:sz w:val="26"/>
          <w:szCs w:val="26"/>
        </w:rPr>
        <w:t xml:space="preserve"> РЭС</w:t>
      </w:r>
    </w:p>
    <w:p w:rsidR="0040031B" w:rsidRDefault="007B28D9" w:rsidP="0040031B">
      <w:pPr>
        <w:rPr>
          <w:sz w:val="26"/>
          <w:szCs w:val="26"/>
        </w:rPr>
      </w:pPr>
      <w:r w:rsidRPr="0021752F">
        <w:rPr>
          <w:b/>
          <w:sz w:val="26"/>
          <w:szCs w:val="26"/>
        </w:rPr>
        <w:t>Объект:</w:t>
      </w:r>
      <w:r w:rsidRPr="007B28D9">
        <w:rPr>
          <w:sz w:val="26"/>
          <w:szCs w:val="26"/>
        </w:rPr>
        <w:t xml:space="preserve"> </w:t>
      </w:r>
      <w:r w:rsidR="00E505E9">
        <w:rPr>
          <w:sz w:val="26"/>
          <w:szCs w:val="26"/>
        </w:rPr>
        <w:t xml:space="preserve">           </w:t>
      </w:r>
      <w:r w:rsidRPr="007B28D9">
        <w:rPr>
          <w:sz w:val="26"/>
          <w:szCs w:val="26"/>
        </w:rPr>
        <w:t xml:space="preserve">инв.№ </w:t>
      </w:r>
      <w:r w:rsidR="00FC42CE" w:rsidRPr="00FC42CE">
        <w:rPr>
          <w:sz w:val="26"/>
          <w:szCs w:val="26"/>
        </w:rPr>
        <w:t>HB0</w:t>
      </w:r>
      <w:r w:rsidR="00E521E0">
        <w:rPr>
          <w:sz w:val="26"/>
          <w:szCs w:val="26"/>
        </w:rPr>
        <w:t>11103</w:t>
      </w:r>
      <w:r w:rsidR="00FC42CE" w:rsidRPr="00FC42CE">
        <w:rPr>
          <w:sz w:val="26"/>
          <w:szCs w:val="26"/>
        </w:rPr>
        <w:t xml:space="preserve"> </w:t>
      </w:r>
      <w:r w:rsidRPr="007B28D9">
        <w:rPr>
          <w:sz w:val="26"/>
          <w:szCs w:val="26"/>
        </w:rPr>
        <w:t xml:space="preserve"> </w:t>
      </w:r>
      <w:r w:rsidR="00E521E0" w:rsidRPr="00E521E0">
        <w:rPr>
          <w:sz w:val="26"/>
          <w:szCs w:val="26"/>
        </w:rPr>
        <w:t>ВЛ-0,4 кВ с.Переяславка</w:t>
      </w:r>
    </w:p>
    <w:p w:rsidR="001B2E9E" w:rsidRDefault="001B2E9E" w:rsidP="0040031B">
      <w:pPr>
        <w:rPr>
          <w:sz w:val="26"/>
          <w:szCs w:val="26"/>
        </w:rPr>
      </w:pPr>
    </w:p>
    <w:p w:rsidR="0040031B" w:rsidRPr="0040031B" w:rsidRDefault="0040031B" w:rsidP="0040031B">
      <w:pPr>
        <w:jc w:val="center"/>
        <w:rPr>
          <w:b/>
          <w:sz w:val="26"/>
          <w:szCs w:val="26"/>
        </w:rPr>
      </w:pPr>
      <w:r w:rsidRPr="0040031B">
        <w:rPr>
          <w:b/>
          <w:sz w:val="26"/>
          <w:szCs w:val="26"/>
        </w:rPr>
        <w:t>ВЕДОМОСТЬ ДЕФЕКТОВ И ОБЪЕМОВ РАБОТ</w:t>
      </w:r>
    </w:p>
    <w:p w:rsidR="0040031B" w:rsidRPr="0040031B" w:rsidRDefault="0040031B" w:rsidP="0040031B">
      <w:pPr>
        <w:jc w:val="center"/>
        <w:rPr>
          <w:b/>
          <w:sz w:val="28"/>
          <w:szCs w:val="28"/>
        </w:rPr>
      </w:pPr>
    </w:p>
    <w:p w:rsidR="0040031B" w:rsidRPr="0040031B" w:rsidRDefault="0040031B" w:rsidP="0040031B">
      <w:pPr>
        <w:ind w:firstLine="708"/>
        <w:jc w:val="both"/>
        <w:rPr>
          <w:sz w:val="26"/>
          <w:szCs w:val="26"/>
        </w:rPr>
      </w:pPr>
      <w:r w:rsidRPr="0040031B">
        <w:rPr>
          <w:sz w:val="26"/>
          <w:szCs w:val="26"/>
        </w:rPr>
        <w:t xml:space="preserve">Комиссия провела обследование: </w:t>
      </w:r>
      <w:r w:rsidR="006054FA" w:rsidRPr="006054FA">
        <w:rPr>
          <w:b/>
          <w:sz w:val="26"/>
          <w:szCs w:val="26"/>
        </w:rPr>
        <w:t>ВЛ</w:t>
      </w:r>
      <w:r w:rsidR="00FC42CE">
        <w:rPr>
          <w:b/>
          <w:sz w:val="26"/>
          <w:szCs w:val="26"/>
        </w:rPr>
        <w:t xml:space="preserve"> </w:t>
      </w:r>
      <w:r w:rsidR="006054FA" w:rsidRPr="006054FA">
        <w:rPr>
          <w:b/>
          <w:sz w:val="26"/>
          <w:szCs w:val="26"/>
        </w:rPr>
        <w:t>0,4</w:t>
      </w:r>
      <w:r w:rsidR="00AE6B2C">
        <w:rPr>
          <w:b/>
          <w:sz w:val="26"/>
          <w:szCs w:val="26"/>
        </w:rPr>
        <w:t xml:space="preserve"> </w:t>
      </w:r>
      <w:r w:rsidR="006054FA" w:rsidRPr="006054FA">
        <w:rPr>
          <w:b/>
          <w:sz w:val="26"/>
          <w:szCs w:val="26"/>
        </w:rPr>
        <w:t>кВ Ф-1 ТП-5</w:t>
      </w:r>
      <w:r w:rsidR="00691A36">
        <w:rPr>
          <w:b/>
          <w:sz w:val="26"/>
          <w:szCs w:val="26"/>
        </w:rPr>
        <w:t>93</w:t>
      </w:r>
      <w:r w:rsidR="006054FA" w:rsidRPr="006054FA">
        <w:rPr>
          <w:b/>
          <w:sz w:val="26"/>
          <w:szCs w:val="26"/>
        </w:rPr>
        <w:t xml:space="preserve"> </w:t>
      </w:r>
      <w:r w:rsidR="00691A36">
        <w:rPr>
          <w:b/>
          <w:sz w:val="26"/>
          <w:szCs w:val="26"/>
        </w:rPr>
        <w:t>п. Переяславка</w:t>
      </w:r>
      <w:r w:rsidR="007B28D9" w:rsidRPr="007B28D9">
        <w:rPr>
          <w:b/>
          <w:sz w:val="26"/>
          <w:szCs w:val="26"/>
        </w:rPr>
        <w:t xml:space="preserve">, </w:t>
      </w:r>
      <w:r w:rsidRPr="0040031B">
        <w:rPr>
          <w:sz w:val="26"/>
          <w:szCs w:val="26"/>
        </w:rPr>
        <w:t xml:space="preserve">вследствие чего приняла решение о </w:t>
      </w:r>
      <w:r w:rsidR="00FC42CE" w:rsidRPr="0040031B">
        <w:rPr>
          <w:sz w:val="26"/>
          <w:szCs w:val="26"/>
        </w:rPr>
        <w:t>необходимости проведения</w:t>
      </w:r>
      <w:r w:rsidRPr="0040031B">
        <w:rPr>
          <w:sz w:val="26"/>
          <w:szCs w:val="26"/>
        </w:rPr>
        <w:t xml:space="preserve"> следующего </w:t>
      </w:r>
      <w:r w:rsidR="00FC42CE" w:rsidRPr="0040031B">
        <w:rPr>
          <w:sz w:val="26"/>
          <w:szCs w:val="26"/>
        </w:rPr>
        <w:t>объема работ</w:t>
      </w:r>
      <w:r w:rsidR="0021752F">
        <w:rPr>
          <w:sz w:val="26"/>
          <w:szCs w:val="26"/>
        </w:rPr>
        <w:t xml:space="preserve"> по ремонту.</w:t>
      </w:r>
    </w:p>
    <w:p w:rsidR="00CC57BE" w:rsidRPr="00436DC9" w:rsidRDefault="00CC57BE" w:rsidP="00436DC9">
      <w:pPr>
        <w:ind w:firstLine="708"/>
        <w:jc w:val="both"/>
        <w:rPr>
          <w:sz w:val="26"/>
          <w:szCs w:val="26"/>
        </w:rPr>
      </w:pPr>
    </w:p>
    <w:tbl>
      <w:tblPr>
        <w:tblW w:w="9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"/>
        <w:gridCol w:w="418"/>
        <w:gridCol w:w="146"/>
        <w:gridCol w:w="3397"/>
        <w:gridCol w:w="1134"/>
        <w:gridCol w:w="426"/>
        <w:gridCol w:w="12"/>
        <w:gridCol w:w="413"/>
        <w:gridCol w:w="312"/>
        <w:gridCol w:w="968"/>
        <w:gridCol w:w="2405"/>
        <w:gridCol w:w="150"/>
      </w:tblGrid>
      <w:tr w:rsidR="00B929AF" w:rsidTr="008F67D5">
        <w:trPr>
          <w:gridAfter w:val="1"/>
          <w:wAfter w:w="15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№ п/п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Обнаруженные дефекты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Ед.</w:t>
            </w:r>
          </w:p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изм.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Кол-во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Наименование работ</w:t>
            </w:r>
          </w:p>
        </w:tc>
      </w:tr>
      <w:tr w:rsidR="00024C65" w:rsidTr="008F67D5">
        <w:trPr>
          <w:gridAfter w:val="1"/>
          <w:wAfter w:w="15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7B6090" w:rsidRDefault="00024C65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7B6090" w:rsidRDefault="00024C65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7B6090" w:rsidRDefault="00024C65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7B6090" w:rsidRDefault="00024C65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024C65" w:rsidRDefault="00024C65" w:rsidP="00024C65">
            <w:pPr>
              <w:jc w:val="right"/>
              <w:rPr>
                <w:b/>
                <w:sz w:val="26"/>
                <w:szCs w:val="26"/>
                <w:u w:val="single"/>
              </w:rPr>
            </w:pPr>
            <w:r w:rsidRPr="00024C65">
              <w:rPr>
                <w:b/>
                <w:sz w:val="26"/>
                <w:szCs w:val="26"/>
                <w:u w:val="single"/>
              </w:rPr>
              <w:t>Демонтажные работы</w:t>
            </w:r>
          </w:p>
        </w:tc>
      </w:tr>
      <w:tr w:rsidR="00024C65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7B6090" w:rsidRDefault="00024C65" w:rsidP="002303BF">
            <w:pPr>
              <w:jc w:val="both"/>
              <w:rPr>
                <w:sz w:val="26"/>
                <w:szCs w:val="26"/>
              </w:rPr>
            </w:pPr>
            <w:r w:rsidRPr="00D363D8">
              <w:t>Загнивание деревянных стоек (70%) промежуточных опор</w:t>
            </w:r>
            <w:r>
              <w:t xml:space="preserve"> № 3, 3/1, 7, 9, 10, 11, 12, 13, 6/2, 6/3, 6/4, 6/5, 6/6, 6/6/1, 6/7, 6/8, 6/9/1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21752F">
            <w:pPr>
              <w:jc w:val="center"/>
              <w:rPr>
                <w:sz w:val="26"/>
                <w:szCs w:val="26"/>
              </w:rPr>
            </w:pPr>
          </w:p>
          <w:p w:rsidR="00024C65" w:rsidRPr="007B6090" w:rsidRDefault="00024C65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  <w:p w:rsidR="00024C65" w:rsidRPr="007B6090" w:rsidRDefault="00024C65" w:rsidP="002175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Pr="007B6090" w:rsidRDefault="00024C65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3875C8">
            <w:pPr>
              <w:jc w:val="both"/>
            </w:pPr>
            <w:r w:rsidRPr="002F5FD7">
              <w:t>Демонтаж одностоечн</w:t>
            </w:r>
            <w:r>
              <w:t>ых</w:t>
            </w:r>
            <w:r w:rsidRPr="002F5FD7">
              <w:t xml:space="preserve"> </w:t>
            </w:r>
            <w:r w:rsidRPr="000C69B6">
              <w:t xml:space="preserve">деревянных </w:t>
            </w:r>
            <w:r>
              <w:t>опор на ж/б приставке</w:t>
            </w:r>
            <w:r w:rsidRPr="002F5FD7">
              <w:t xml:space="preserve"> ВЛ 0,4 кВ</w:t>
            </w:r>
            <w:r>
              <w:t xml:space="preserve">: </w:t>
            </w:r>
            <w:r w:rsidRPr="00D363D8">
              <w:t>№</w:t>
            </w:r>
            <w:r>
              <w:t>3, 3/1, 7, 9, 10, 11, 12, 13, 6/2, 6/3, 6/4, 6/5, 6/6, 6/6/1, 6/7, 6/8, 6/9/1</w:t>
            </w:r>
          </w:p>
        </w:tc>
      </w:tr>
      <w:tr w:rsidR="00024C65" w:rsidTr="008F67D5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D363D8" w:rsidRDefault="00024C65" w:rsidP="0021752F">
            <w:pPr>
              <w:jc w:val="both"/>
            </w:pPr>
            <w:r w:rsidRPr="00CB26C3">
              <w:t>Загнивание анкерн</w:t>
            </w:r>
            <w:r>
              <w:t>ых</w:t>
            </w:r>
            <w:r w:rsidRPr="00CB26C3">
              <w:t xml:space="preserve"> деревянн</w:t>
            </w:r>
            <w:r>
              <w:t>ых</w:t>
            </w:r>
            <w:r w:rsidRPr="00CB26C3">
              <w:t xml:space="preserve"> опор</w:t>
            </w:r>
            <w:r>
              <w:t xml:space="preserve"> на ж/б приставке </w:t>
            </w:r>
            <w:r w:rsidRPr="00CB26C3">
              <w:t xml:space="preserve">с 1 укосом </w:t>
            </w:r>
            <w:r>
              <w:t>более 70 % № 6, 8, 14, 6/9, 6/1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F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962204" w:rsidRDefault="00024C65" w:rsidP="00F1343B">
            <w:pPr>
              <w:jc w:val="both"/>
            </w:pPr>
            <w:r w:rsidRPr="0061211B">
              <w:t xml:space="preserve">Демонтаж </w:t>
            </w:r>
            <w:r w:rsidRPr="00CB26C3">
              <w:t>анкерн</w:t>
            </w:r>
            <w:r>
              <w:t>ых</w:t>
            </w:r>
            <w:r w:rsidRPr="00CB26C3">
              <w:t xml:space="preserve"> деревянн</w:t>
            </w:r>
            <w:r>
              <w:t>ых</w:t>
            </w:r>
            <w:r w:rsidRPr="00CB26C3">
              <w:t xml:space="preserve"> опор</w:t>
            </w:r>
            <w:r>
              <w:t xml:space="preserve"> на ж/б приставке </w:t>
            </w:r>
            <w:r w:rsidRPr="00CB26C3">
              <w:t>с 1 укосом</w:t>
            </w:r>
            <w:r>
              <w:t xml:space="preserve"> на приставке: </w:t>
            </w:r>
            <w:r w:rsidRPr="000C69B6">
              <w:t>№</w:t>
            </w:r>
            <w:r>
              <w:t>6, 8, 14, 6/9, 6/1</w:t>
            </w:r>
          </w:p>
        </w:tc>
      </w:tr>
      <w:tr w:rsidR="00024C65" w:rsidTr="008F67D5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CB26C3" w:rsidRDefault="00024C65" w:rsidP="00A32F8E">
            <w:pPr>
              <w:jc w:val="both"/>
            </w:pPr>
            <w:r>
              <w:t xml:space="preserve">Наклон анкерной железобетонной опоры № 5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A32F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A32F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053DC2" w:rsidRDefault="00024C65" w:rsidP="00A32F8E">
            <w:pPr>
              <w:jc w:val="both"/>
            </w:pPr>
            <w:r>
              <w:t>Демонтаж анкерной ж/б опоры с одним укосом № 5</w:t>
            </w:r>
          </w:p>
        </w:tc>
      </w:tr>
      <w:tr w:rsidR="00024C65" w:rsidTr="008F67D5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DC2651" w:rsidRDefault="00024C65" w:rsidP="007B7999">
            <w:pPr>
              <w:jc w:val="both"/>
              <w:rPr>
                <w:highlight w:val="magenta"/>
              </w:rPr>
            </w:pPr>
            <w:r>
              <w:t>Наклон одностоечной  железобетонной опоры № 10/1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DC2651" w:rsidRDefault="00024C65" w:rsidP="007B7999">
            <w:pPr>
              <w:jc w:val="center"/>
              <w:rPr>
                <w:sz w:val="26"/>
                <w:szCs w:val="26"/>
                <w:highlight w:val="magenta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DC2651" w:rsidRDefault="00024C65" w:rsidP="007B7999">
            <w:pPr>
              <w:jc w:val="center"/>
              <w:rPr>
                <w:sz w:val="26"/>
                <w:szCs w:val="26"/>
                <w:highlight w:val="magenta"/>
              </w:rPr>
            </w:pPr>
            <w:r w:rsidRPr="008808DD"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DC2651" w:rsidRDefault="00024C65" w:rsidP="007B7999">
            <w:pPr>
              <w:jc w:val="both"/>
              <w:rPr>
                <w:highlight w:val="magenta"/>
              </w:rPr>
            </w:pPr>
            <w:r>
              <w:t>Демонтаж ж/б одностоечной опоры № 10/1</w:t>
            </w:r>
          </w:p>
        </w:tc>
      </w:tr>
      <w:tr w:rsidR="00024C65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Default="00024C65" w:rsidP="007B7999">
            <w:pPr>
              <w:jc w:val="both"/>
            </w:pPr>
            <w:r w:rsidRPr="002F5FD7">
              <w:t>Провод имеет многочисленные переж</w:t>
            </w:r>
            <w:r>
              <w:t>оги, большое количество скруток пр. оп. №6-6/3</w:t>
            </w:r>
          </w:p>
          <w:p w:rsidR="00024C65" w:rsidRPr="00CB26C3" w:rsidRDefault="00024C65" w:rsidP="007B7999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2F5FD7" w:rsidRDefault="008F67D5" w:rsidP="007B7999">
            <w:pPr>
              <w:jc w:val="center"/>
            </w:pPr>
            <w:r>
              <w:t xml:space="preserve">км провода/ </w:t>
            </w:r>
            <w:r w:rsidR="00024C65">
              <w:t>к</w:t>
            </w:r>
            <w:r w:rsidR="00024C65" w:rsidRPr="002F5FD7">
              <w:t>м/</w:t>
            </w:r>
          </w:p>
          <w:p w:rsidR="00024C65" w:rsidRPr="00024C65" w:rsidRDefault="00024C65" w:rsidP="00024C65">
            <w:pPr>
              <w:jc w:val="center"/>
            </w:pPr>
            <w:r>
              <w:t>линии</w:t>
            </w:r>
            <w:r w:rsidR="008F67D5">
              <w:t>/ 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7B79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  <w:r w:rsidR="008F67D5">
              <w:rPr>
                <w:sz w:val="26"/>
                <w:szCs w:val="26"/>
              </w:rPr>
              <w:t>/ 0,033/ 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Default="00024C65" w:rsidP="007B7999">
            <w:pPr>
              <w:jc w:val="both"/>
            </w:pPr>
            <w:r w:rsidRPr="002F5FD7">
              <w:t>Демонтаж провода А-</w:t>
            </w:r>
            <w:r>
              <w:t>25</w:t>
            </w:r>
            <w:r w:rsidRPr="002F5FD7">
              <w:t xml:space="preserve">: по </w:t>
            </w:r>
            <w:r>
              <w:t xml:space="preserve">3 </w:t>
            </w:r>
            <w:r w:rsidRPr="002F5FD7">
              <w:t>проводов в пролете</w:t>
            </w:r>
            <w:r>
              <w:t xml:space="preserve"> </w:t>
            </w:r>
          </w:p>
          <w:p w:rsidR="00024C65" w:rsidRPr="00053DC2" w:rsidRDefault="00024C65" w:rsidP="007B7999">
            <w:pPr>
              <w:jc w:val="both"/>
            </w:pPr>
            <w:r>
              <w:t>пр. оп. №6-6/3</w:t>
            </w:r>
          </w:p>
        </w:tc>
      </w:tr>
      <w:tr w:rsidR="00426346" w:rsidTr="00347052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6" w:rsidRPr="0021752F" w:rsidRDefault="00426346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6" w:rsidRPr="002F5FD7" w:rsidRDefault="00426346" w:rsidP="007B7999">
            <w:pPr>
              <w:jc w:val="both"/>
            </w:pPr>
            <w:r w:rsidRPr="002F5FD7">
              <w:t>Провод имеет многочисленные переж</w:t>
            </w:r>
            <w:r>
              <w:t>оги, большое количество скруток пр. оп. №1-15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346" w:rsidRPr="002F5FD7" w:rsidRDefault="00426346" w:rsidP="00375E85">
            <w:pPr>
              <w:jc w:val="center"/>
            </w:pPr>
            <w:r>
              <w:t>км провода/ к</w:t>
            </w:r>
            <w:r w:rsidRPr="002F5FD7">
              <w:t>м/</w:t>
            </w:r>
          </w:p>
          <w:p w:rsidR="00426346" w:rsidRDefault="00426346" w:rsidP="00375E85">
            <w:pPr>
              <w:jc w:val="center"/>
            </w:pPr>
            <w:r>
              <w:t>линии/ опор</w:t>
            </w:r>
          </w:p>
          <w:p w:rsidR="00426346" w:rsidRDefault="00426346" w:rsidP="00024C65">
            <w:pPr>
              <w:jc w:val="center"/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6" w:rsidRDefault="00426346" w:rsidP="007B79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2,148/ 0,537/ 15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6" w:rsidRPr="002F5FD7" w:rsidRDefault="00426346" w:rsidP="007B7999">
            <w:pPr>
              <w:jc w:val="both"/>
            </w:pPr>
            <w:r>
              <w:t>Демонтаж провода А-25 по 4</w:t>
            </w:r>
          </w:p>
          <w:p w:rsidR="00426346" w:rsidRPr="002F5FD7" w:rsidRDefault="00426346" w:rsidP="007B7999">
            <w:pPr>
              <w:jc w:val="both"/>
            </w:pPr>
            <w:r>
              <w:t xml:space="preserve"> провода в пролете от ТП до оп. 1, пр. оп. №1-15</w:t>
            </w:r>
          </w:p>
        </w:tc>
      </w:tr>
      <w:tr w:rsidR="00426346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6" w:rsidRPr="0021752F" w:rsidRDefault="00426346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6" w:rsidRPr="002F5FD7" w:rsidRDefault="00426346" w:rsidP="007B7999">
            <w:pPr>
              <w:jc w:val="both"/>
            </w:pPr>
            <w:r w:rsidRPr="002F5FD7">
              <w:t>Провод имеет многочисленные переж</w:t>
            </w:r>
            <w:r>
              <w:t>оги, большое количество скруток пр. оп. №2-2/1, 3-3/1, 6/6-6/6/1, 6/3-6/9, 6/9-6/9/1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6" w:rsidRDefault="00426346" w:rsidP="00024C65">
            <w:pPr>
              <w:jc w:val="center"/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6" w:rsidRDefault="00426346" w:rsidP="00FC7E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FC7E2D">
              <w:rPr>
                <w:sz w:val="26"/>
                <w:szCs w:val="26"/>
              </w:rPr>
              <w:t>592</w:t>
            </w:r>
            <w:r>
              <w:rPr>
                <w:sz w:val="26"/>
                <w:szCs w:val="26"/>
              </w:rPr>
              <w:t>/ 0,</w:t>
            </w:r>
            <w:r w:rsidR="00FC7E2D">
              <w:rPr>
                <w:sz w:val="26"/>
                <w:szCs w:val="26"/>
              </w:rPr>
              <w:t>296</w:t>
            </w:r>
            <w:r>
              <w:rPr>
                <w:sz w:val="26"/>
                <w:szCs w:val="26"/>
              </w:rPr>
              <w:t xml:space="preserve">/ </w:t>
            </w:r>
            <w:r w:rsidR="00FC7E2D">
              <w:rPr>
                <w:sz w:val="26"/>
                <w:szCs w:val="26"/>
              </w:rPr>
              <w:t>9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6" w:rsidRPr="002F5FD7" w:rsidRDefault="00426346" w:rsidP="007B7999">
            <w:pPr>
              <w:jc w:val="both"/>
            </w:pPr>
            <w:r>
              <w:t>Демонтаж провода А-25 по 2</w:t>
            </w:r>
          </w:p>
          <w:p w:rsidR="00426346" w:rsidRPr="002F5FD7" w:rsidRDefault="00426346" w:rsidP="00FC7E2D">
            <w:pPr>
              <w:jc w:val="both"/>
            </w:pPr>
            <w:r>
              <w:t xml:space="preserve"> провода в пролете пр. оп. №2-2/1, 3-3/1, 6/6-6/6/1, 6/3-6/9, 6/9-6/9/1</w:t>
            </w:r>
          </w:p>
        </w:tc>
      </w:tr>
      <w:tr w:rsidR="00FC7E2D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D" w:rsidRPr="0021752F" w:rsidRDefault="00FC7E2D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D" w:rsidRPr="002F5FD7" w:rsidRDefault="00FC7E2D" w:rsidP="007B7999">
            <w:pPr>
              <w:jc w:val="both"/>
            </w:pPr>
            <w:r>
              <w:t xml:space="preserve">Необходимость </w:t>
            </w:r>
            <w:proofErr w:type="spellStart"/>
            <w:r>
              <w:t>переподключения</w:t>
            </w:r>
            <w:proofErr w:type="spellEnd"/>
            <w:r>
              <w:t xml:space="preserve"> </w:t>
            </w:r>
            <w:proofErr w:type="spellStart"/>
            <w:r>
              <w:t>недефектного</w:t>
            </w:r>
            <w:proofErr w:type="spellEnd"/>
            <w:r>
              <w:t xml:space="preserve"> провода СИП-4 4х16 в новую линию, пр. оп. № 10-10/1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D" w:rsidRDefault="00BF6DB5" w:rsidP="00024C65">
            <w:pPr>
              <w:jc w:val="center"/>
            </w:pPr>
            <w:r>
              <w:t>км провода/ 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E2D" w:rsidRDefault="00BF6DB5" w:rsidP="003D29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D" w:rsidRDefault="00D96E56" w:rsidP="007B7999">
            <w:pPr>
              <w:jc w:val="both"/>
            </w:pPr>
            <w:r>
              <w:t>Демонтаж провода СИП-4 4х16, пр. оп. № 10-10/1</w:t>
            </w:r>
          </w:p>
        </w:tc>
      </w:tr>
      <w:tr w:rsidR="00024C65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81714D" w:rsidRDefault="0081714D" w:rsidP="007B7999">
            <w:pPr>
              <w:jc w:val="both"/>
              <w:rPr>
                <w:sz w:val="26"/>
                <w:szCs w:val="26"/>
              </w:rPr>
            </w:pPr>
            <w:r>
              <w:t>Из-за переноса опор существующий провод СИП 2х16 имеет не достаточную длину</w:t>
            </w:r>
            <w:r>
              <w:rPr>
                <w:sz w:val="26"/>
                <w:szCs w:val="26"/>
              </w:rPr>
              <w:t xml:space="preserve">, </w:t>
            </w:r>
            <w:r>
              <w:t>опоры № 6/4, 10/1, 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81714D" w:rsidRDefault="00024C65" w:rsidP="0081714D">
            <w:pPr>
              <w:jc w:val="center"/>
              <w:rPr>
                <w:sz w:val="26"/>
                <w:szCs w:val="26"/>
              </w:rPr>
            </w:pPr>
            <w:r w:rsidRPr="0081714D">
              <w:t>шт/м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Pr="0081714D" w:rsidRDefault="005A5A5E" w:rsidP="005A5A5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24C65" w:rsidRPr="0081714D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8</w:t>
            </w:r>
            <w:r w:rsidR="0081714D" w:rsidRPr="0081714D">
              <w:rPr>
                <w:sz w:val="26"/>
                <w:szCs w:val="26"/>
              </w:rPr>
              <w:t>0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F5FD7" w:rsidRDefault="00024C65" w:rsidP="005A5A5E">
            <w:pPr>
              <w:jc w:val="both"/>
            </w:pPr>
            <w:r w:rsidRPr="002F5FD7">
              <w:t xml:space="preserve">Демонтаж ответвлений </w:t>
            </w:r>
            <w:r w:rsidR="0081714D">
              <w:t>выполненных проводом СИП 2х16, опоры № 6/</w:t>
            </w:r>
            <w:r w:rsidR="005A5A5E">
              <w:t>3 (2)</w:t>
            </w:r>
            <w:r w:rsidR="0081714D">
              <w:t>, 10/1, 14</w:t>
            </w:r>
          </w:p>
        </w:tc>
      </w:tr>
      <w:tr w:rsidR="0081714D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4D" w:rsidRPr="0021752F" w:rsidRDefault="0081714D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4D" w:rsidRDefault="0081714D" w:rsidP="00810F39">
            <w:pPr>
              <w:jc w:val="both"/>
            </w:pPr>
            <w:r>
              <w:t xml:space="preserve">Необходимость отключения ответвлений выполненных не </w:t>
            </w:r>
            <w:r>
              <w:lastRenderedPageBreak/>
              <w:t xml:space="preserve">дефектным проводом СИП 2х16, опоры№ </w:t>
            </w:r>
            <w:r w:rsidR="005A5A5E">
              <w:t>2, 2/1, 3/1(2), 4(2), 6, 6/1, 6/</w:t>
            </w:r>
            <w:r w:rsidR="00810F39">
              <w:t>6</w:t>
            </w:r>
            <w:r w:rsidR="005A5A5E">
              <w:t>/1(2), 6/9/1, 6/9, 8(2), 10(2), 11, 12(2), 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14D" w:rsidRPr="0081714D" w:rsidRDefault="0081714D" w:rsidP="0081714D">
            <w:pPr>
              <w:jc w:val="center"/>
            </w:pPr>
            <w:r>
              <w:lastRenderedPageBreak/>
              <w:t>шт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14D" w:rsidRPr="0081714D" w:rsidRDefault="005A5A5E" w:rsidP="008171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14D" w:rsidRPr="002F5FD7" w:rsidRDefault="0081714D" w:rsidP="00810F39">
            <w:pPr>
              <w:jc w:val="both"/>
            </w:pPr>
            <w:r>
              <w:t xml:space="preserve">Отключение ответвлений выполненных проводом СИП </w:t>
            </w:r>
            <w:r>
              <w:lastRenderedPageBreak/>
              <w:t xml:space="preserve">2х16, опоры№ </w:t>
            </w:r>
            <w:r w:rsidR="005A5A5E">
              <w:t>2, 2/1, 3/1(2), 4(2), 6, 6/1, 6/</w:t>
            </w:r>
            <w:r w:rsidR="00810F39">
              <w:t>6</w:t>
            </w:r>
            <w:r w:rsidR="005A5A5E">
              <w:t>/1(2), 6/9/1, 6/9, 8(2), 10(2), 11, 12(2), 15</w:t>
            </w:r>
          </w:p>
        </w:tc>
      </w:tr>
      <w:tr w:rsidR="00024C65" w:rsidTr="008F67D5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024C65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D363D8" w:rsidRDefault="00024C65" w:rsidP="0021752F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2175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3875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024C65" w:rsidRDefault="00024C65" w:rsidP="00024C65">
            <w:pPr>
              <w:jc w:val="right"/>
              <w:rPr>
                <w:b/>
                <w:u w:val="single"/>
              </w:rPr>
            </w:pPr>
            <w:r w:rsidRPr="00024C65">
              <w:rPr>
                <w:b/>
                <w:u w:val="single"/>
              </w:rPr>
              <w:t>Монтажные работы</w:t>
            </w:r>
          </w:p>
        </w:tc>
      </w:tr>
      <w:tr w:rsidR="00024C65" w:rsidTr="004757AD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D363D8" w:rsidRDefault="00024C65" w:rsidP="0021752F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4757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2F7B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962204" w:rsidRDefault="00024C65" w:rsidP="002F7B1E">
            <w:pPr>
              <w:jc w:val="both"/>
            </w:pPr>
            <w:r w:rsidRPr="00053DC2">
              <w:t xml:space="preserve">Установка </w:t>
            </w:r>
            <w:r>
              <w:t>/П23-п</w:t>
            </w:r>
            <w:r w:rsidRPr="00053DC2">
              <w:t xml:space="preserve">ромежуточных одноцепных опор </w:t>
            </w:r>
            <w:r w:rsidRPr="002F5FD7">
              <w:t xml:space="preserve">ВЛ </w:t>
            </w:r>
            <w:r>
              <w:t>0,4</w:t>
            </w:r>
            <w:r w:rsidRPr="002F5FD7">
              <w:t>кВ</w:t>
            </w:r>
            <w:r>
              <w:t>:</w:t>
            </w:r>
            <w:r w:rsidRPr="00670FD5">
              <w:t xml:space="preserve"> </w:t>
            </w:r>
            <w:r w:rsidRPr="004201A3">
              <w:rPr>
                <w:b/>
              </w:rPr>
              <w:t>СВ-95-3</w:t>
            </w:r>
            <w:r>
              <w:t xml:space="preserve"> </w:t>
            </w:r>
            <w:r w:rsidRPr="00D363D8">
              <w:t>№</w:t>
            </w:r>
            <w:r>
              <w:t>3, 3/1, 7, 9, 10, 11, 11/2, 12, 13, 14/1, 14/3, 5/1</w:t>
            </w:r>
          </w:p>
        </w:tc>
      </w:tr>
      <w:tr w:rsidR="00024C65" w:rsidTr="004757AD">
        <w:trPr>
          <w:gridAfter w:val="1"/>
          <w:wAfter w:w="150" w:type="dxa"/>
          <w:trHeight w:val="298"/>
        </w:trPr>
        <w:tc>
          <w:tcPr>
            <w:tcW w:w="5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D363D8" w:rsidRDefault="00024C65" w:rsidP="0021752F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4757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AC17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053DC2" w:rsidRDefault="00024C65" w:rsidP="00AC1751">
            <w:pPr>
              <w:jc w:val="both"/>
            </w:pPr>
            <w:r w:rsidRPr="00053DC2">
              <w:t xml:space="preserve">Установка </w:t>
            </w:r>
            <w:r>
              <w:t>/П23-п</w:t>
            </w:r>
            <w:r w:rsidRPr="00053DC2">
              <w:t xml:space="preserve">ромежуточных </w:t>
            </w:r>
            <w:proofErr w:type="spellStart"/>
            <w:r w:rsidRPr="00053DC2">
              <w:t>одноцепных</w:t>
            </w:r>
            <w:proofErr w:type="spellEnd"/>
            <w:r w:rsidRPr="00053DC2">
              <w:t xml:space="preserve"> опор </w:t>
            </w:r>
            <w:r w:rsidRPr="002F5FD7">
              <w:t xml:space="preserve">ВЛ </w:t>
            </w:r>
            <w:r>
              <w:t>0,4</w:t>
            </w:r>
            <w:r w:rsidRPr="002F5FD7">
              <w:t>кВ</w:t>
            </w:r>
            <w:r>
              <w:t>:</w:t>
            </w:r>
            <w:r w:rsidRPr="00670FD5">
              <w:t xml:space="preserve"> </w:t>
            </w:r>
            <w:r w:rsidRPr="004201A3">
              <w:rPr>
                <w:b/>
              </w:rPr>
              <w:t>СВ-105-3</w:t>
            </w:r>
            <w:r>
              <w:t>: 8/1, 9/1, 11/1</w:t>
            </w:r>
          </w:p>
        </w:tc>
      </w:tr>
      <w:tr w:rsidR="00024C65" w:rsidTr="004757AD">
        <w:trPr>
          <w:gridAfter w:val="1"/>
          <w:wAfter w:w="150" w:type="dxa"/>
          <w:trHeight w:val="1104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962204" w:rsidRDefault="00024C65" w:rsidP="002303B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4757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3D08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40031B" w:rsidRDefault="00024C65" w:rsidP="003D08CD">
            <w:pPr>
              <w:jc w:val="both"/>
            </w:pPr>
            <w:r w:rsidRPr="00053DC2">
              <w:t>Установка УП24- угловых промежуточных опор</w:t>
            </w:r>
            <w:r w:rsidRPr="00670FD5">
              <w:t xml:space="preserve"> СВ-95-3</w:t>
            </w:r>
            <w:r>
              <w:t xml:space="preserve"> </w:t>
            </w:r>
            <w:r w:rsidRPr="0061211B">
              <w:t xml:space="preserve">ВЛ 0,4 кВ с одним </w:t>
            </w:r>
            <w:r>
              <w:t>укосом оп.</w:t>
            </w:r>
            <w:r w:rsidRPr="000C69B6">
              <w:t xml:space="preserve"> №</w:t>
            </w:r>
            <w:r>
              <w:t>6, 8, 14, 14/2</w:t>
            </w:r>
          </w:p>
        </w:tc>
      </w:tr>
      <w:tr w:rsidR="00024C65" w:rsidTr="004757AD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962204" w:rsidRDefault="00024C65" w:rsidP="002303B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4757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DA01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Default="00024C65" w:rsidP="00DA0116">
            <w:pPr>
              <w:jc w:val="both"/>
            </w:pPr>
            <w:r>
              <w:t>Монтаж</w:t>
            </w:r>
            <w:r w:rsidR="00D47749">
              <w:t xml:space="preserve"> </w:t>
            </w:r>
            <w:r w:rsidR="00D47749" w:rsidRPr="00D47749">
              <w:rPr>
                <w:b/>
              </w:rPr>
              <w:t>существующей</w:t>
            </w:r>
            <w:r>
              <w:t xml:space="preserve"> анкерной ж/б опоры с одним укосом  № 5</w:t>
            </w:r>
          </w:p>
        </w:tc>
      </w:tr>
      <w:tr w:rsidR="00024C65" w:rsidTr="004757AD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DC2651" w:rsidRDefault="00024C65" w:rsidP="00A10D32">
            <w:pPr>
              <w:jc w:val="both"/>
              <w:rPr>
                <w:highlight w:val="magent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Pr="00962204" w:rsidRDefault="00024C65" w:rsidP="004757AD">
            <w:pPr>
              <w:jc w:val="center"/>
            </w:pPr>
            <w:r>
              <w:rPr>
                <w:sz w:val="26"/>
                <w:szCs w:val="26"/>
              </w:rPr>
              <w:t>опор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7B79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DC2651" w:rsidRDefault="00024C65" w:rsidP="00A10D32">
            <w:pPr>
              <w:jc w:val="both"/>
              <w:rPr>
                <w:highlight w:val="magenta"/>
              </w:rPr>
            </w:pPr>
            <w:r>
              <w:t>Монтаж</w:t>
            </w:r>
            <w:r w:rsidR="00D47749">
              <w:t xml:space="preserve"> </w:t>
            </w:r>
            <w:r w:rsidR="00D47749" w:rsidRPr="00D47749">
              <w:rPr>
                <w:b/>
              </w:rPr>
              <w:t>существующей</w:t>
            </w:r>
            <w:r>
              <w:t xml:space="preserve"> ж/б одностоечной опоры № 10/1</w:t>
            </w:r>
          </w:p>
        </w:tc>
      </w:tr>
      <w:tr w:rsidR="00024C65" w:rsidTr="008F67D5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024C65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DC2651" w:rsidRDefault="00024C65" w:rsidP="00A10D32">
            <w:pPr>
              <w:jc w:val="both"/>
              <w:rPr>
                <w:highlight w:val="magent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24C65" w:rsidRDefault="00024C65" w:rsidP="007B79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7B799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5" w:rsidRPr="00024C65" w:rsidRDefault="00024C65" w:rsidP="00024C65">
            <w:pPr>
              <w:jc w:val="right"/>
              <w:rPr>
                <w:b/>
                <w:u w:val="single"/>
              </w:rPr>
            </w:pPr>
            <w:r w:rsidRPr="00024C65">
              <w:rPr>
                <w:b/>
                <w:u w:val="single"/>
              </w:rPr>
              <w:t>Подвеска провода</w:t>
            </w:r>
          </w:p>
        </w:tc>
      </w:tr>
      <w:tr w:rsidR="00024C65" w:rsidTr="008F67D5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F5FD7" w:rsidRDefault="00024C65" w:rsidP="00282A49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675E9B" w:rsidP="00024C65">
            <w:pPr>
              <w:jc w:val="center"/>
            </w:pPr>
            <w:r>
              <w:t>км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F5FD7" w:rsidRDefault="00024C65" w:rsidP="0021752F">
            <w:pPr>
              <w:jc w:val="both"/>
            </w:pPr>
            <w:r w:rsidRPr="002F5FD7">
              <w:t>Подвеска изолированного провода 0,4 кВ:</w:t>
            </w:r>
          </w:p>
          <w:p w:rsidR="00024C65" w:rsidRPr="002F5FD7" w:rsidRDefault="008F54C6" w:rsidP="008F54C6">
            <w:pPr>
              <w:jc w:val="both"/>
            </w:pPr>
            <w:r>
              <w:t>СИП</w:t>
            </w:r>
            <w:r w:rsidR="00024C65" w:rsidRPr="002F5FD7">
              <w:t xml:space="preserve"> </w:t>
            </w:r>
            <w:r w:rsidR="00024C65">
              <w:t>3x50+1x54,6 от оп ТП до оп. №15</w:t>
            </w:r>
          </w:p>
        </w:tc>
      </w:tr>
      <w:tr w:rsidR="00024C65" w:rsidTr="008F67D5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F5FD7" w:rsidRDefault="00024C65" w:rsidP="00282A49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675E9B" w:rsidP="0021752F">
            <w:pPr>
              <w:jc w:val="center"/>
            </w:pPr>
            <w:r>
              <w:t>км</w:t>
            </w:r>
          </w:p>
          <w:p w:rsidR="00024C65" w:rsidRDefault="00024C65" w:rsidP="0021752F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A07D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Pr="002F5FD7" w:rsidRDefault="00024C65" w:rsidP="0021752F">
            <w:pPr>
              <w:jc w:val="both"/>
            </w:pPr>
            <w:r w:rsidRPr="002F5FD7">
              <w:t>Подвеска изолированного провода 0,4 кВ:</w:t>
            </w:r>
          </w:p>
          <w:p w:rsidR="00024C65" w:rsidRPr="002F5FD7" w:rsidRDefault="008F54C6" w:rsidP="00A07D3C">
            <w:pPr>
              <w:jc w:val="both"/>
            </w:pPr>
            <w:r>
              <w:t>СИП</w:t>
            </w:r>
            <w:r w:rsidR="00024C65" w:rsidRPr="002F5FD7">
              <w:t xml:space="preserve"> </w:t>
            </w:r>
            <w:r w:rsidR="00024C65">
              <w:t xml:space="preserve">4x16  3-3/1, 11-11/2, 14-14/3 </w:t>
            </w:r>
          </w:p>
        </w:tc>
      </w:tr>
      <w:tr w:rsidR="00024C65" w:rsidTr="008F67D5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1752F" w:rsidRDefault="00024C65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4C65" w:rsidRPr="002F5FD7" w:rsidRDefault="00024C65" w:rsidP="00282A49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675E9B" w:rsidP="00D96E56">
            <w:pPr>
              <w:jc w:val="center"/>
            </w:pPr>
            <w:r>
              <w:t>км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65" w:rsidRDefault="00024C65" w:rsidP="00D96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96E56">
              <w:rPr>
                <w:sz w:val="26"/>
                <w:szCs w:val="26"/>
              </w:rPr>
              <w:t>09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5" w:rsidRDefault="00024C65" w:rsidP="0021752F">
            <w:pPr>
              <w:jc w:val="both"/>
            </w:pPr>
            <w:r>
              <w:t>Подвеска изолированного провода 0,4 кВ:</w:t>
            </w:r>
          </w:p>
          <w:p w:rsidR="00024C65" w:rsidRPr="002F5FD7" w:rsidRDefault="008F54C6" w:rsidP="00D96E56">
            <w:pPr>
              <w:jc w:val="both"/>
            </w:pPr>
            <w:r>
              <w:t>СИП</w:t>
            </w:r>
            <w:r w:rsidR="00024C65">
              <w:t xml:space="preserve"> 2x</w:t>
            </w:r>
            <w:r w:rsidR="0018140A">
              <w:t>16  2-2/1, 5-5/1, 8-8/1, 9-9/1</w:t>
            </w:r>
          </w:p>
        </w:tc>
      </w:tr>
      <w:tr w:rsidR="00D96E56" w:rsidTr="008F67D5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E56" w:rsidRPr="0021752F" w:rsidRDefault="00D96E56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6E56" w:rsidRPr="002F5FD7" w:rsidRDefault="00D96E56" w:rsidP="00282A49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E56" w:rsidRDefault="00D96E56" w:rsidP="0021752F">
            <w:pPr>
              <w:jc w:val="center"/>
            </w:pPr>
            <w:r>
              <w:t>км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E56" w:rsidRDefault="00D96E56" w:rsidP="006E68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6" w:rsidRDefault="00D96E56" w:rsidP="0021752F">
            <w:pPr>
              <w:jc w:val="both"/>
            </w:pPr>
            <w:r>
              <w:t>Подв</w:t>
            </w:r>
            <w:r w:rsidR="008F54C6">
              <w:t xml:space="preserve">еска </w:t>
            </w:r>
            <w:r w:rsidR="008F54C6" w:rsidRPr="00ED2C2C">
              <w:rPr>
                <w:b/>
              </w:rPr>
              <w:t>существующего</w:t>
            </w:r>
            <w:r w:rsidR="008F54C6">
              <w:t xml:space="preserve"> провода СИП</w:t>
            </w:r>
            <w:r>
              <w:t xml:space="preserve"> 4х16 в пр. оп. № 10-10/1</w:t>
            </w:r>
          </w:p>
        </w:tc>
      </w:tr>
      <w:tr w:rsidR="00AF00BE" w:rsidTr="008F67D5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21752F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F5FD7" w:rsidRDefault="00AF00BE" w:rsidP="00282A49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Pr="002F5FD7" w:rsidRDefault="00AF00BE" w:rsidP="005B0847">
            <w:pPr>
              <w:jc w:val="center"/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5B08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Pr="002F5FD7" w:rsidRDefault="00AF00BE" w:rsidP="005B0847">
            <w:pPr>
              <w:jc w:val="both"/>
            </w:pPr>
            <w:r w:rsidRPr="00BE7F12">
              <w:t>Монтаж зажима РС 481 на оп.</w:t>
            </w:r>
            <w:r>
              <w:t xml:space="preserve"> </w:t>
            </w:r>
            <w:r w:rsidRPr="00BE7F12">
              <w:t>№</w:t>
            </w:r>
            <w:r>
              <w:t>1, 11, 14, 16</w:t>
            </w:r>
          </w:p>
        </w:tc>
      </w:tr>
      <w:tr w:rsidR="00AF00BE" w:rsidTr="008F67D5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024C65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F5FD7" w:rsidRDefault="00AF00BE" w:rsidP="00282A49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21752F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8808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Pr="00024C65" w:rsidRDefault="00AF00BE" w:rsidP="00024C65">
            <w:pPr>
              <w:jc w:val="right"/>
              <w:rPr>
                <w:b/>
                <w:u w:val="single"/>
              </w:rPr>
            </w:pPr>
            <w:r w:rsidRPr="00024C65">
              <w:rPr>
                <w:b/>
                <w:u w:val="single"/>
              </w:rPr>
              <w:t>Устройство ответвлений</w:t>
            </w:r>
          </w:p>
        </w:tc>
      </w:tr>
      <w:tr w:rsidR="00AF00BE" w:rsidTr="008F67D5">
        <w:trPr>
          <w:gridAfter w:val="1"/>
          <w:wAfter w:w="150" w:type="dxa"/>
          <w:trHeight w:val="271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21752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F5FD7" w:rsidRDefault="00AF00BE" w:rsidP="0021752F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Pr="0081714D" w:rsidRDefault="00AF00BE" w:rsidP="007B7999">
            <w:pPr>
              <w:jc w:val="center"/>
              <w:rPr>
                <w:sz w:val="26"/>
                <w:szCs w:val="26"/>
              </w:rPr>
            </w:pPr>
            <w:r w:rsidRPr="0081714D">
              <w:t>шт/м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Pr="0081714D" w:rsidRDefault="00AF00BE" w:rsidP="007B79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81714D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8</w:t>
            </w:r>
            <w:r w:rsidRPr="0081714D">
              <w:rPr>
                <w:sz w:val="26"/>
                <w:szCs w:val="26"/>
              </w:rPr>
              <w:t>0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Pr="002F5FD7" w:rsidRDefault="00AF00BE" w:rsidP="00ED2C2C">
            <w:pPr>
              <w:jc w:val="both"/>
            </w:pPr>
            <w:r>
              <w:t xml:space="preserve">Монтаж ответвлений </w:t>
            </w:r>
            <w:r w:rsidRPr="002F5FD7">
              <w:t xml:space="preserve">(изолированный провод </w:t>
            </w:r>
            <w:r w:rsidRPr="004719EA">
              <w:t>СИП  2х16)</w:t>
            </w:r>
            <w:r>
              <w:t xml:space="preserve"> опоры № 8/1, 9/1, 10/1, 14</w:t>
            </w:r>
          </w:p>
        </w:tc>
      </w:tr>
      <w:tr w:rsidR="00AF00BE" w:rsidTr="008F67D5">
        <w:trPr>
          <w:gridAfter w:val="1"/>
          <w:wAfter w:w="150" w:type="dxa"/>
          <w:trHeight w:val="271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21752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F5FD7" w:rsidRDefault="00AF00BE" w:rsidP="0021752F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21752F">
            <w:pPr>
              <w:jc w:val="center"/>
            </w:pPr>
            <w:r>
              <w:t>шт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Default="00AF00BE" w:rsidP="004757AD">
            <w:pPr>
              <w:jc w:val="both"/>
            </w:pPr>
            <w:r>
              <w:t>Подключение не дефектных ответвлений выполненных проводом СИП 2х16, опоры № 2, 2/1, 3/1(2), 4(2), 5/1, 6, 8(2), 10(2), 11, 11/2(2), 12(2), 14/2, 14/3, 15</w:t>
            </w:r>
          </w:p>
        </w:tc>
      </w:tr>
      <w:tr w:rsidR="00AF00BE" w:rsidTr="008F67D5">
        <w:trPr>
          <w:gridAfter w:val="1"/>
          <w:wAfter w:w="150" w:type="dxa"/>
          <w:trHeight w:val="271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024C65">
            <w:pPr>
              <w:pStyle w:val="a3"/>
              <w:ind w:left="360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0BE" w:rsidRPr="002F5FD7" w:rsidRDefault="00AF00BE" w:rsidP="0021752F">
            <w:pPr>
              <w:jc w:val="both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21752F">
            <w:pPr>
              <w:jc w:val="center"/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2175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Pr="00024C65" w:rsidRDefault="00AF00BE" w:rsidP="00024C65">
            <w:pPr>
              <w:jc w:val="right"/>
              <w:rPr>
                <w:b/>
                <w:u w:val="single"/>
              </w:rPr>
            </w:pPr>
            <w:r w:rsidRPr="00024C65">
              <w:rPr>
                <w:b/>
                <w:u w:val="single"/>
              </w:rPr>
              <w:t>Повторное заземление</w:t>
            </w:r>
          </w:p>
        </w:tc>
      </w:tr>
      <w:tr w:rsidR="00AF00BE" w:rsidTr="008F67D5">
        <w:trPr>
          <w:gridAfter w:val="1"/>
          <w:wAfter w:w="150" w:type="dxa"/>
          <w:trHeight w:val="250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21752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0BE" w:rsidRPr="008808DD" w:rsidRDefault="00AF00BE" w:rsidP="0021752F">
            <w:pPr>
              <w:jc w:val="both"/>
            </w:pPr>
            <w:r w:rsidRPr="00BE7F12">
              <w:t>Отсутствует устройство заземления опор ВЛ-0,4 кВ</w:t>
            </w:r>
            <w:r>
              <w:t xml:space="preserve"> </w:t>
            </w:r>
            <w:r w:rsidRPr="008808DD">
              <w:t>опоры №</w:t>
            </w:r>
            <w:r>
              <w:t xml:space="preserve"> 1, 4, 8</w:t>
            </w:r>
            <w:r w:rsidRPr="00BE7F12">
              <w:t xml:space="preserve"> </w:t>
            </w:r>
            <w:r>
              <w:t>, 11, 15</w:t>
            </w:r>
          </w:p>
          <w:p w:rsidR="00AF00BE" w:rsidRPr="008808DD" w:rsidRDefault="00AF00BE" w:rsidP="0021752F">
            <w:pPr>
              <w:jc w:val="both"/>
            </w:pPr>
          </w:p>
          <w:p w:rsidR="00AF00BE" w:rsidRDefault="00AF00BE" w:rsidP="0021752F">
            <w:pPr>
              <w:jc w:val="both"/>
            </w:pPr>
          </w:p>
          <w:p w:rsidR="00AF00BE" w:rsidRDefault="00AF00BE" w:rsidP="0021752F">
            <w:pPr>
              <w:jc w:val="both"/>
            </w:pPr>
          </w:p>
          <w:p w:rsidR="00AF00BE" w:rsidRDefault="00AF00BE" w:rsidP="0021752F">
            <w:pPr>
              <w:jc w:val="both"/>
            </w:pPr>
          </w:p>
          <w:p w:rsidR="00AF00BE" w:rsidRDefault="00AF00BE" w:rsidP="0021752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Pr="007B6090" w:rsidRDefault="00AF00BE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Pr="007B6090" w:rsidRDefault="00AF00BE" w:rsidP="002175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Default="00AF00BE" w:rsidP="0021752F">
            <w:pPr>
              <w:jc w:val="both"/>
            </w:pPr>
            <w:r w:rsidRPr="00BE7F12">
              <w:t>Устройство повторного заземления опоры ВЛ-0,4 кВ опорах. №</w:t>
            </w:r>
            <w:r>
              <w:t>1, 4, 8</w:t>
            </w:r>
            <w:r w:rsidRPr="00BE7F12">
              <w:t xml:space="preserve"> </w:t>
            </w:r>
            <w:r>
              <w:t>, 11, 15</w:t>
            </w:r>
          </w:p>
          <w:p w:rsidR="00AF00BE" w:rsidRPr="0032403D" w:rsidRDefault="00AF00BE" w:rsidP="00FA535B">
            <w:pPr>
              <w:ind w:right="141"/>
              <w:jc w:val="both"/>
            </w:pPr>
            <w:r w:rsidRPr="0032403D">
              <w:t xml:space="preserve">Вертикальный заземлитель - уголок стальной, 50х50х5 мм - (L–3 м. – </w:t>
            </w:r>
            <w:r>
              <w:t>5</w:t>
            </w:r>
            <w:r w:rsidRPr="0032403D">
              <w:t xml:space="preserve"> шт.)</w:t>
            </w:r>
          </w:p>
          <w:p w:rsidR="00AF00BE" w:rsidRPr="0032403D" w:rsidRDefault="00AF00BE" w:rsidP="00FA535B">
            <w:pPr>
              <w:ind w:right="141"/>
              <w:jc w:val="both"/>
            </w:pPr>
            <w:r>
              <w:t xml:space="preserve">Заземлитель по опоре – </w:t>
            </w:r>
            <w:r w:rsidRPr="0032403D">
              <w:t>d</w:t>
            </w:r>
            <w:r>
              <w:t>10</w:t>
            </w:r>
            <w:r w:rsidRPr="0032403D">
              <w:t xml:space="preserve"> – </w:t>
            </w:r>
            <w:r>
              <w:t>5</w:t>
            </w:r>
            <w:r w:rsidRPr="0032403D">
              <w:t xml:space="preserve"> шт. (L-</w:t>
            </w:r>
            <w:r>
              <w:t xml:space="preserve"> 8</w:t>
            </w:r>
            <w:r w:rsidRPr="0032403D">
              <w:t xml:space="preserve"> м.)</w:t>
            </w:r>
            <w:r>
              <w:t xml:space="preserve"> </w:t>
            </w:r>
          </w:p>
          <w:p w:rsidR="00AF00BE" w:rsidRPr="007B6090" w:rsidRDefault="00AF00BE" w:rsidP="00FA535B">
            <w:pPr>
              <w:jc w:val="both"/>
              <w:rPr>
                <w:sz w:val="26"/>
                <w:szCs w:val="26"/>
              </w:rPr>
            </w:pPr>
            <w:r w:rsidRPr="0032403D">
              <w:t>Разработка и засыпка грунта – 0,</w:t>
            </w:r>
            <w:r>
              <w:t>5</w:t>
            </w:r>
            <w:r w:rsidRPr="0032403D">
              <w:t>м3</w:t>
            </w:r>
          </w:p>
        </w:tc>
      </w:tr>
      <w:tr w:rsidR="00AF00BE" w:rsidTr="009A33B2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0BE" w:rsidRPr="0021752F" w:rsidRDefault="00AF00BE" w:rsidP="0021752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0BE" w:rsidRPr="00BE7F12" w:rsidRDefault="00AF00BE" w:rsidP="0021752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5B08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0BE" w:rsidRDefault="00AF00BE" w:rsidP="005B08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BE" w:rsidRPr="00BE7F12" w:rsidRDefault="00AF00BE" w:rsidP="005B0847">
            <w:pPr>
              <w:jc w:val="both"/>
            </w:pPr>
            <w:r>
              <w:t>Установка плашечных зажимов</w:t>
            </w:r>
          </w:p>
        </w:tc>
      </w:tr>
      <w:tr w:rsidR="00845533" w:rsidTr="009A33B2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3" w:rsidRPr="0021752F" w:rsidRDefault="00845533" w:rsidP="00845533">
            <w:pPr>
              <w:pStyle w:val="a3"/>
              <w:ind w:left="360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3" w:rsidRPr="00BE7F12" w:rsidRDefault="00845533" w:rsidP="0021752F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Default="00845533" w:rsidP="005B08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Default="00845533" w:rsidP="005B084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3" w:rsidRDefault="00845533" w:rsidP="00845533">
            <w:pPr>
              <w:jc w:val="right"/>
            </w:pPr>
            <w:r w:rsidRPr="00B92F3A">
              <w:rPr>
                <w:b/>
                <w:u w:val="single"/>
              </w:rPr>
              <w:t>Расчистка от поросли</w:t>
            </w:r>
          </w:p>
        </w:tc>
      </w:tr>
      <w:tr w:rsidR="00845533" w:rsidTr="009A33B2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3" w:rsidRPr="0021752F" w:rsidRDefault="00845533" w:rsidP="0021752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3" w:rsidRPr="001170E3" w:rsidRDefault="00845533" w:rsidP="005B0847">
            <w:pPr>
              <w:jc w:val="both"/>
            </w:pPr>
            <w:r w:rsidRPr="001170E3">
              <w:t>Наличие поросли:</w:t>
            </w:r>
          </w:p>
          <w:p w:rsidR="00845533" w:rsidRPr="001170E3" w:rsidRDefault="00845533" w:rsidP="005B0847">
            <w:pPr>
              <w:jc w:val="both"/>
            </w:pPr>
            <w:r w:rsidRPr="001170E3">
              <w:t>Ветки в проводах</w:t>
            </w:r>
          </w:p>
          <w:p w:rsidR="00845533" w:rsidRPr="001170E3" w:rsidRDefault="00845533" w:rsidP="005B0847">
            <w:pPr>
              <w:jc w:val="both"/>
            </w:pPr>
            <w:r w:rsidRPr="001170E3">
              <w:t>Угрожающие деревья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Pr="001170E3" w:rsidRDefault="00845533" w:rsidP="005B0847">
            <w:pPr>
              <w:jc w:val="center"/>
            </w:pPr>
            <w:r w:rsidRPr="001170E3">
              <w:t>шт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Pr="001170E3" w:rsidRDefault="00845533" w:rsidP="005B0847">
            <w:pPr>
              <w:jc w:val="center"/>
            </w:pPr>
            <w: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3" w:rsidRPr="001170E3" w:rsidRDefault="00845533" w:rsidP="005B0847">
            <w:pPr>
              <w:jc w:val="both"/>
            </w:pPr>
            <w:r w:rsidRPr="001170E3">
              <w:t>Подрезка крон деревьев</w:t>
            </w:r>
          </w:p>
        </w:tc>
      </w:tr>
      <w:tr w:rsidR="00845533" w:rsidTr="00851824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533" w:rsidRPr="0021752F" w:rsidRDefault="00845533" w:rsidP="0021752F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533" w:rsidRPr="001170E3" w:rsidRDefault="00845533" w:rsidP="005B084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Pr="001170E3" w:rsidRDefault="00845533" w:rsidP="005B0847">
            <w:pPr>
              <w:jc w:val="center"/>
            </w:pPr>
            <w:r w:rsidRPr="001170E3">
              <w:t>шт</w:t>
            </w:r>
            <w:r>
              <w:t>/м</w:t>
            </w:r>
            <w:r w:rsidRPr="009372CD">
              <w:rPr>
                <w:vertAlign w:val="superscript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Pr="001170E3" w:rsidRDefault="00845533" w:rsidP="00845533">
            <w:pPr>
              <w:jc w:val="center"/>
            </w:pPr>
            <w:r>
              <w:t>1/0,75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33" w:rsidRPr="001170E3" w:rsidRDefault="00845533" w:rsidP="00845533">
            <w:pPr>
              <w:jc w:val="both"/>
            </w:pPr>
            <w:r w:rsidRPr="001170E3">
              <w:t>Валка деревьев</w:t>
            </w:r>
            <w:r>
              <w:t xml:space="preserve"> </w:t>
            </w:r>
            <w:r w:rsidRPr="001170E3">
              <w:t xml:space="preserve">диметром до </w:t>
            </w:r>
            <w:r>
              <w:t>50</w:t>
            </w:r>
            <w:r w:rsidRPr="001170E3">
              <w:t>мм</w:t>
            </w:r>
          </w:p>
        </w:tc>
      </w:tr>
      <w:tr w:rsidR="00845533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180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533" w:rsidRPr="0021752F" w:rsidRDefault="00845533" w:rsidP="00C57456">
            <w:pPr>
              <w:jc w:val="center"/>
              <w:rPr>
                <w:b/>
              </w:rPr>
            </w:pPr>
            <w:r>
              <w:rPr>
                <w:b/>
              </w:rPr>
              <w:t>Материалы</w:t>
            </w:r>
          </w:p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CF173B">
            <w:pPr>
              <w:jc w:val="both"/>
            </w:pPr>
            <w:r w:rsidRPr="00670FD5">
              <w:t>Стойка  СВ-95-3</w:t>
            </w:r>
            <w:r>
              <w:t xml:space="preserve"> </w:t>
            </w:r>
            <w:r w:rsidRPr="00AF723D">
              <w:t>ТУ- 58630070011337-94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ш</w:t>
            </w:r>
            <w:r w:rsidRPr="00BE7F12">
              <w:t>т</w:t>
            </w:r>
            <w:r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20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670FD5" w:rsidRDefault="00845533" w:rsidP="00CF173B">
            <w:pPr>
              <w:jc w:val="both"/>
            </w:pPr>
            <w:r>
              <w:t>Стойка СВ 105-3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>
              <w:t>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8F54C6">
            <w:pPr>
              <w:jc w:val="both"/>
            </w:pPr>
            <w:r>
              <w:rPr>
                <w:sz w:val="26"/>
                <w:szCs w:val="26"/>
              </w:rPr>
              <w:t>Провод</w:t>
            </w:r>
            <w:r w:rsidRPr="00962204">
              <w:t xml:space="preserve"> СИП</w:t>
            </w:r>
            <w:r w:rsidR="008F54C6">
              <w:t xml:space="preserve"> </w:t>
            </w:r>
            <w:r w:rsidRPr="00962204">
              <w:t>2х16</w:t>
            </w:r>
            <w:r>
              <w:t xml:space="preserve"> </w:t>
            </w:r>
            <w:r w:rsidRPr="00AF723D">
              <w:t>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ED2C2C">
            <w:pPr>
              <w:jc w:val="center"/>
            </w:pPr>
            <w:r>
              <w:t>0,</w:t>
            </w:r>
            <w:r w:rsidR="00ED2C2C">
              <w:t>178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9B2F73" w:rsidRDefault="00845533" w:rsidP="00ED2C2C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0,</w:t>
            </w:r>
            <w:r w:rsidR="00ED2C2C">
              <w:rPr>
                <w:i/>
                <w:sz w:val="22"/>
              </w:rPr>
              <w:t>17</w:t>
            </w:r>
            <w:r>
              <w:rPr>
                <w:i/>
                <w:sz w:val="22"/>
              </w:rPr>
              <w:t>км х 1,045</w:t>
            </w:r>
          </w:p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CF173B">
            <w:pPr>
              <w:jc w:val="both"/>
            </w:pPr>
            <w:r w:rsidRPr="000250C1">
              <w:rPr>
                <w:color w:val="000000"/>
              </w:rPr>
              <w:t>Провод СИП</w:t>
            </w:r>
            <w:r w:rsidR="008F54C6">
              <w:rPr>
                <w:color w:val="000000"/>
              </w:rPr>
              <w:t xml:space="preserve"> </w:t>
            </w:r>
            <w:r w:rsidRPr="000250C1">
              <w:rPr>
                <w:color w:val="000000"/>
              </w:rPr>
              <w:t xml:space="preserve">3x50+1x54,6  </w:t>
            </w:r>
            <w:r w:rsidRPr="00AF723D">
              <w:t>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8D5C79">
            <w:pPr>
              <w:jc w:val="center"/>
            </w:pPr>
            <w:r>
              <w:t>0,52</w:t>
            </w:r>
            <w:r w:rsidR="008D5C79">
              <w:t>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9B2F73" w:rsidRDefault="00845533" w:rsidP="00251516">
            <w:pPr>
              <w:rPr>
                <w:i/>
                <w:sz w:val="22"/>
              </w:rPr>
            </w:pPr>
            <w:r w:rsidRPr="009B2F73">
              <w:rPr>
                <w:i/>
                <w:sz w:val="22"/>
              </w:rPr>
              <w:t>0,5</w:t>
            </w:r>
            <w:r>
              <w:rPr>
                <w:i/>
                <w:sz w:val="22"/>
              </w:rPr>
              <w:t xml:space="preserve">км </w:t>
            </w:r>
            <w:r w:rsidRPr="009B2F73">
              <w:rPr>
                <w:i/>
                <w:sz w:val="22"/>
              </w:rPr>
              <w:t>х</w:t>
            </w:r>
            <w:r>
              <w:rPr>
                <w:i/>
                <w:sz w:val="22"/>
              </w:rPr>
              <w:t xml:space="preserve"> </w:t>
            </w:r>
            <w:r w:rsidRPr="009B2F73">
              <w:rPr>
                <w:i/>
                <w:sz w:val="22"/>
              </w:rPr>
              <w:t>1,045</w:t>
            </w:r>
          </w:p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1D77E9" w:rsidRDefault="00845533" w:rsidP="00CF173B">
            <w:pPr>
              <w:jc w:val="both"/>
            </w:pPr>
            <w:r>
              <w:rPr>
                <w:sz w:val="26"/>
                <w:szCs w:val="26"/>
              </w:rPr>
              <w:t>Провод</w:t>
            </w:r>
            <w:r w:rsidRPr="002F5FD7">
              <w:t xml:space="preserve"> СИП</w:t>
            </w:r>
            <w:r>
              <w:t xml:space="preserve"> 4х16</w:t>
            </w:r>
            <w:r w:rsidRPr="00AF723D">
              <w:t xml:space="preserve"> 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0,158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9B2F73" w:rsidRDefault="00845533" w:rsidP="00251516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0,151км х 1,045</w:t>
            </w:r>
          </w:p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431A92">
            <w:pPr>
              <w:jc w:val="both"/>
            </w:pPr>
            <w:r w:rsidRPr="00AF723D">
              <w:t>Металлическая лента из нержавеющей стали шириной 20 мм для крепления анкерных и подвесных кронштейнов на опорах</w:t>
            </w:r>
            <w: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proofErr w:type="spellStart"/>
            <w:r>
              <w:t>уп</w:t>
            </w:r>
            <w:proofErr w:type="spellEnd"/>
            <w:r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2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431A92">
            <w:pPr>
              <w:jc w:val="both"/>
            </w:pPr>
            <w:r w:rsidRPr="00A7172A">
              <w:t xml:space="preserve">Скрепа </w:t>
            </w:r>
            <w:r>
              <w:t xml:space="preserve">для закрепления на промежуточных опорах металлической ленты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>
              <w:t>92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A7172A" w:rsidRDefault="00845533" w:rsidP="00431A92">
            <w:pPr>
              <w:jc w:val="both"/>
            </w:pPr>
            <w:r w:rsidRPr="00AF723D">
              <w:t>Бугель для закрепления на анкерных опорах ленты из нержавеющей стали</w:t>
            </w:r>
            <w:r>
              <w:t xml:space="preserve"> 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>
              <w:t>10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8902D0" w:rsidRDefault="00845533" w:rsidP="00431A92">
            <w:pPr>
              <w:jc w:val="both"/>
            </w:pPr>
            <w:r w:rsidRPr="00AF723D">
              <w:t>Анкерный кронштейн для крепления одного или двух анкерных зажимов для магистрали СИП</w:t>
            </w:r>
            <w: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ш</w:t>
            </w:r>
            <w:r w:rsidRPr="00BE7F12">
              <w:t>т</w:t>
            </w:r>
            <w:r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14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CF173B">
            <w:pPr>
              <w:jc w:val="both"/>
            </w:pPr>
            <w:r>
              <w:t>Анкерный кронштейн для крепления анкерных зажимов абонентских ответвлений СИП от магистрали к вводам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9B34B4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26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F97B6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431A92">
            <w:pPr>
              <w:jc w:val="both"/>
            </w:pPr>
            <w:r w:rsidRPr="00AF723D">
              <w:t>Зажим ответвительный для замера напряжения, закорачивания и защитного заземления, для проводов СИП сечением 16-150мм2</w:t>
            </w:r>
            <w: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9B34B4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16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B82C71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845533" w:rsidRPr="00F174C2" w:rsidRDefault="00845533" w:rsidP="005B0847">
            <w:pPr>
              <w:jc w:val="both"/>
            </w:pPr>
            <w:r w:rsidRPr="00F174C2">
              <w:t>Катанка 10 мм ГОСТ 5781-82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 w:rsidRPr="00F174C2">
              <w:t>м</w:t>
            </w:r>
            <w:r>
              <w:t>/т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>
              <w:t>40/ 0,025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E1280E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845533" w:rsidRPr="00F174C2" w:rsidRDefault="00845533" w:rsidP="005B0847">
            <w:pPr>
              <w:jc w:val="both"/>
            </w:pPr>
            <w:r w:rsidRPr="00F174C2">
              <w:t xml:space="preserve">Уголок 50х50х5 ГОСТ 8509-93      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 w:rsidRPr="00F174C2">
              <w:t>м</w:t>
            </w:r>
            <w:r>
              <w:t>/т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>
              <w:t>15/</w:t>
            </w:r>
          </w:p>
          <w:p w:rsidR="00845533" w:rsidRPr="00F174C2" w:rsidRDefault="00845533" w:rsidP="005B0847">
            <w:pPr>
              <w:jc w:val="center"/>
            </w:pPr>
            <w:r>
              <w:t>0,057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3B1839" w:rsidRDefault="00845533" w:rsidP="00431A92">
            <w:pPr>
              <w:jc w:val="both"/>
            </w:pPr>
            <w:r w:rsidRPr="00BE7F12">
              <w:t xml:space="preserve">Ответвительный зажим </w:t>
            </w:r>
            <w:r>
              <w:t>для соединения магистрали СИП сечением 35-159мм</w:t>
            </w:r>
            <w:r w:rsidRPr="003B1839">
              <w:rPr>
                <w:vertAlign w:val="superscript"/>
              </w:rPr>
              <w:t>2</w:t>
            </w:r>
            <w:r>
              <w:t xml:space="preserve"> с изолированными жилами ответвлений сечением 10-35мм</w:t>
            </w:r>
            <w:r w:rsidRPr="003B1839"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52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CF173B">
            <w:pPr>
              <w:jc w:val="both"/>
            </w:pPr>
            <w:r>
              <w:t xml:space="preserve">Узел крепления укоса </w:t>
            </w:r>
            <w:r w:rsidRPr="00812008">
              <w:t>У-3</w:t>
            </w:r>
            <w:r>
              <w:rPr>
                <w:lang w:val="en-US"/>
              </w:rPr>
              <w:t xml:space="preserve"> </w:t>
            </w:r>
            <w:r w:rsidRPr="00AF723D">
              <w:t>3.407.1-136.3-32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5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BE7F12" w:rsidRDefault="00845533" w:rsidP="00431A92">
            <w:pPr>
              <w:jc w:val="both"/>
            </w:pPr>
            <w:r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F64356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ind w:left="-108"/>
              <w:jc w:val="center"/>
            </w:pPr>
            <w:r>
              <w:t>26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845533" w:rsidRPr="00B256AD" w:rsidRDefault="00845533" w:rsidP="00431A92">
            <w:pPr>
              <w:jc w:val="both"/>
            </w:pPr>
            <w:r w:rsidRPr="00B256AD">
              <w:t xml:space="preserve">Комплект промежуточной подвески </w:t>
            </w:r>
            <w:r>
              <w:t xml:space="preserve">для подвески СИП-2 на промежуточных опорах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F64356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18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845533" w:rsidRPr="00EA3745" w:rsidRDefault="00845533" w:rsidP="00431A92">
            <w:pPr>
              <w:jc w:val="both"/>
            </w:pPr>
            <w:r w:rsidRPr="00AF723D">
              <w:t>Анкерный клиновой зажим для концевого крепления проводов ответвлений</w:t>
            </w:r>
            <w: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F64356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14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Default="00845533" w:rsidP="00CF173B">
            <w:pPr>
              <w:jc w:val="both"/>
            </w:pPr>
            <w:r>
              <w:t xml:space="preserve">Ответвительные зажимы с раздельной </w:t>
            </w:r>
            <w:r>
              <w:lastRenderedPageBreak/>
              <w:t>затяжкой болтов магистрального</w:t>
            </w:r>
          </w:p>
          <w:p w:rsidR="00845533" w:rsidRPr="00BE7F12" w:rsidRDefault="00845533" w:rsidP="00431A92">
            <w:pPr>
              <w:jc w:val="both"/>
            </w:pPr>
            <w:r>
              <w:t xml:space="preserve">и ответвительного проводов P 71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F64356">
              <w:lastRenderedPageBreak/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7C504E">
            <w:pPr>
              <w:ind w:left="-108"/>
              <w:jc w:val="center"/>
            </w:pPr>
            <w:r>
              <w:t>25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Pr="00BE7F12" w:rsidRDefault="00845533" w:rsidP="006F6498">
            <w:pPr>
              <w:jc w:val="both"/>
            </w:pPr>
          </w:p>
        </w:tc>
      </w:tr>
      <w:tr w:rsidR="00845533" w:rsidRPr="00BE7F12" w:rsidTr="00292565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845533" w:rsidRPr="00F174C2" w:rsidRDefault="00845533" w:rsidP="005B0847">
            <w:pPr>
              <w:jc w:val="both"/>
            </w:pPr>
            <w:r w:rsidRPr="00F174C2">
              <w:t xml:space="preserve">Зажим соединительный </w:t>
            </w:r>
            <w:proofErr w:type="spellStart"/>
            <w:r w:rsidRPr="00F174C2">
              <w:t>плашечный</w:t>
            </w:r>
            <w:proofErr w:type="spellEnd"/>
            <w:r w:rsidRPr="00F174C2">
              <w:t xml:space="preserve"> типа ПС ТУ 3449-013-40064547-01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 w:rsidRPr="00F174C2">
              <w:t>шт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F174C2" w:rsidRDefault="00845533" w:rsidP="00292565">
            <w:pPr>
              <w:jc w:val="center"/>
            </w:pPr>
            <w:r>
              <w:t>5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845533" w:rsidRDefault="00845533" w:rsidP="006F6498">
            <w:pPr>
              <w:jc w:val="both"/>
            </w:pPr>
          </w:p>
        </w:tc>
      </w:tr>
      <w:tr w:rsidR="00845533" w:rsidRPr="00BE7F12" w:rsidTr="00292565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FF66D2" w:rsidRDefault="00845533" w:rsidP="00431A92">
            <w:pPr>
              <w:jc w:val="both"/>
            </w:pPr>
            <w:r>
              <w:t>Наконечники для СИП, сечение провода 54 мм</w:t>
            </w:r>
            <w:r w:rsidRPr="00C66D9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Pr="00BE7F12" w:rsidRDefault="00845533" w:rsidP="00292565">
            <w:pPr>
              <w:ind w:left="-108"/>
              <w:jc w:val="center"/>
            </w:pPr>
            <w:r>
              <w:t>1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292565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FF66D2" w:rsidRDefault="00845533" w:rsidP="00431A92">
            <w:pPr>
              <w:jc w:val="both"/>
            </w:pPr>
            <w:r>
              <w:t>Наконечники для СИП, сечение провода 50 мм</w:t>
            </w:r>
            <w:r w:rsidRPr="00C66D9C"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Default="00845533" w:rsidP="00292565">
            <w:pPr>
              <w:ind w:left="-108"/>
              <w:jc w:val="center"/>
            </w:pPr>
            <w:r>
              <w:t>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292565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845533" w:rsidRPr="00BE7F12" w:rsidRDefault="00845533" w:rsidP="00251516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845533" w:rsidRPr="00FA07F4" w:rsidRDefault="00845533" w:rsidP="00CF173B">
            <w:pPr>
              <w:jc w:val="both"/>
            </w:pPr>
            <w:r>
              <w:t xml:space="preserve">Труба гофрированная D-60 </w:t>
            </w:r>
            <w:r w:rsidRPr="00F32147">
              <w:t>ГОСТ Р 50827.1-2009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 w:rsidRPr="002C1345">
              <w:t>м.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845533" w:rsidRDefault="00845533" w:rsidP="00292565">
            <w:pPr>
              <w:jc w:val="center"/>
            </w:pPr>
            <w:r>
              <w:t>6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845533" w:rsidRPr="00BE7F12" w:rsidRDefault="00845533" w:rsidP="00251516"/>
        </w:tc>
      </w:tr>
      <w:tr w:rsidR="00845533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315"/>
          <w:jc w:val="center"/>
        </w:trPr>
        <w:tc>
          <w:tcPr>
            <w:tcW w:w="9781" w:type="dxa"/>
            <w:gridSpan w:val="11"/>
            <w:shd w:val="clear" w:color="auto" w:fill="auto"/>
            <w:vAlign w:val="center"/>
          </w:tcPr>
          <w:p w:rsidR="00845533" w:rsidRPr="007771B7" w:rsidRDefault="00845533" w:rsidP="006D03DA">
            <w:pPr>
              <w:jc w:val="center"/>
              <w:rPr>
                <w:b/>
              </w:rPr>
            </w:pPr>
            <w:r w:rsidRPr="007771B7">
              <w:rPr>
                <w:b/>
              </w:rPr>
              <w:t>Транспортная схема</w:t>
            </w:r>
          </w:p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771B7">
            <w:pPr>
              <w:jc w:val="both"/>
            </w:pPr>
            <w:r>
              <w:t>Расстояние от места производства работ до базы ЛРЭС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3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6D03DA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Default="00845533" w:rsidP="007771B7">
            <w:pPr>
              <w:jc w:val="both"/>
            </w:pPr>
            <w:r>
              <w:t>Расстояние от места производства работ до базы СП ЦЭС (г. Хабаровск, ул. Промышленная, 13)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E14FC2" w:rsidRDefault="00845533" w:rsidP="007C504E">
            <w:pPr>
              <w:jc w:val="center"/>
            </w:pPr>
            <w:r w:rsidRPr="00E14FC2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E14FC2" w:rsidRDefault="00845533" w:rsidP="007C504E">
            <w:pPr>
              <w:jc w:val="center"/>
            </w:pPr>
            <w:r w:rsidRPr="00E14FC2">
              <w:t>74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E14FC2" w:rsidRDefault="00845533" w:rsidP="006D03DA"/>
        </w:tc>
      </w:tr>
      <w:tr w:rsidR="00845533" w:rsidRPr="00BE7F12" w:rsidTr="002E73D5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5533" w:rsidRPr="00F174C2" w:rsidRDefault="00845533" w:rsidP="005B0847">
            <w:pPr>
              <w:jc w:val="both"/>
            </w:pPr>
            <w:r>
              <w:t>Расстояние от места производства работ до пункта приёма ТБО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F174C2" w:rsidRDefault="00845533" w:rsidP="005B0847">
            <w:pPr>
              <w:jc w:val="center"/>
            </w:pPr>
            <w:r>
              <w:t>25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533" w:rsidRPr="00E14FC2" w:rsidRDefault="00845533" w:rsidP="006D03DA"/>
        </w:tc>
      </w:tr>
      <w:tr w:rsidR="00845533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251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7771B7" w:rsidRDefault="00845533" w:rsidP="006D03DA">
            <w:pPr>
              <w:jc w:val="center"/>
              <w:rPr>
                <w:b/>
              </w:rPr>
            </w:pPr>
            <w:r w:rsidRPr="007771B7">
              <w:rPr>
                <w:b/>
              </w:rPr>
              <w:t>Погрузо-разгрузочные работы</w:t>
            </w:r>
          </w:p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292565">
            <w:pPr>
              <w:jc w:val="both"/>
            </w:pPr>
            <w:r>
              <w:t xml:space="preserve">Новые материалы 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5E6D93" w:rsidRDefault="00845533" w:rsidP="007C504E">
            <w:pPr>
              <w:jc w:val="center"/>
              <w:rPr>
                <w:highlight w:val="yellow"/>
              </w:rPr>
            </w:pPr>
            <w:r>
              <w:t>22,01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6D03DA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771B7">
            <w:pPr>
              <w:jc w:val="both"/>
            </w:pPr>
            <w:r>
              <w:t>Демонтированные материалы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 w:rsidRPr="00BE7F12"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5E6D93" w:rsidRDefault="00845533" w:rsidP="007C504E">
            <w:pPr>
              <w:jc w:val="center"/>
              <w:rPr>
                <w:highlight w:val="yellow"/>
              </w:rPr>
            </w:pPr>
            <w:r>
              <w:t>16,22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6D03DA"/>
        </w:tc>
      </w:tr>
      <w:tr w:rsidR="00845533" w:rsidRPr="00BE7F12" w:rsidTr="007C504E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120ABF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Default="00845533" w:rsidP="007771B7">
            <w:pPr>
              <w:jc w:val="both"/>
            </w:pPr>
            <w:r>
              <w:t>Порубочные остатки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7C504E">
            <w:pPr>
              <w:jc w:val="center"/>
            </w:pPr>
            <w:r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Default="00845533" w:rsidP="007C504E">
            <w:pPr>
              <w:jc w:val="center"/>
            </w:pPr>
            <w:r>
              <w:t>1,78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6D03DA"/>
        </w:tc>
      </w:tr>
      <w:tr w:rsidR="00845533" w:rsidRPr="00BE7F12" w:rsidTr="00337467">
        <w:tblPrEx>
          <w:jc w:val="center"/>
          <w:tblInd w:w="0" w:type="dxa"/>
        </w:tblPrEx>
        <w:trPr>
          <w:gridBefore w:val="1"/>
          <w:wBefore w:w="150" w:type="dxa"/>
          <w:trHeight w:val="293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533" w:rsidRPr="00BE7F12" w:rsidRDefault="00845533" w:rsidP="006D03DA">
            <w:pPr>
              <w:rPr>
                <w:sz w:val="26"/>
                <w:szCs w:val="26"/>
              </w:rPr>
            </w:pPr>
            <w:r w:rsidRPr="00BE7F12">
              <w:rPr>
                <w:sz w:val="26"/>
                <w:szCs w:val="26"/>
              </w:rPr>
              <w:t>Примечание:</w:t>
            </w:r>
          </w:p>
        </w:tc>
      </w:tr>
      <w:tr w:rsidR="00845533" w:rsidRPr="00BE7F12" w:rsidTr="00CF173B">
        <w:tblPrEx>
          <w:jc w:val="center"/>
          <w:tblInd w:w="0" w:type="dxa"/>
        </w:tblPrEx>
        <w:trPr>
          <w:gridBefore w:val="1"/>
          <w:wBefore w:w="150" w:type="dxa"/>
          <w:trHeight w:val="70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533" w:rsidRPr="00BE7F12" w:rsidRDefault="00845533" w:rsidP="006D03DA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 xml:space="preserve">Работа вблизи проезжей части. </w:t>
            </w:r>
          </w:p>
          <w:p w:rsidR="00845533" w:rsidRPr="00BE7F12" w:rsidRDefault="00845533" w:rsidP="006D03DA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>Работа выполняется в населенной местности и охранной зоне ВЛ.</w:t>
            </w:r>
          </w:p>
        </w:tc>
      </w:tr>
      <w:tr w:rsidR="00845533" w:rsidRPr="002F5FD7" w:rsidTr="00337467">
        <w:tblPrEx>
          <w:jc w:val="center"/>
          <w:tblInd w:w="0" w:type="dxa"/>
        </w:tblPrEx>
        <w:trPr>
          <w:gridBefore w:val="1"/>
          <w:wBefore w:w="150" w:type="dxa"/>
          <w:trHeight w:val="293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33" w:rsidRPr="00BE7F12" w:rsidRDefault="00845533" w:rsidP="006D03DA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>Пазухи котлованов под опоры засыпать местным грунтом посредством трамбования.</w:t>
            </w:r>
          </w:p>
          <w:p w:rsidR="00845533" w:rsidRPr="002F5FD7" w:rsidRDefault="00845533" w:rsidP="00A226B9">
            <w:pPr>
              <w:rPr>
                <w:sz w:val="20"/>
                <w:szCs w:val="20"/>
              </w:rPr>
            </w:pPr>
            <w:r w:rsidRPr="00BE7F12">
              <w:rPr>
                <w:sz w:val="20"/>
                <w:szCs w:val="20"/>
              </w:rPr>
              <w:t>Материалы, высвободившиеся в результате демонтажа</w:t>
            </w:r>
            <w:r w:rsidR="00A226B9">
              <w:rPr>
                <w:sz w:val="20"/>
                <w:szCs w:val="20"/>
              </w:rPr>
              <w:t xml:space="preserve">, </w:t>
            </w:r>
            <w:r w:rsidRPr="00BE7F12">
              <w:rPr>
                <w:sz w:val="20"/>
                <w:szCs w:val="20"/>
              </w:rPr>
              <w:t xml:space="preserve"> транспортируются подрядной организацией в РЭС и передаются заказчику по акту передачи.</w:t>
            </w:r>
          </w:p>
        </w:tc>
      </w:tr>
    </w:tbl>
    <w:p w:rsidR="00120ABF" w:rsidRDefault="00120ABF" w:rsidP="00120ABF">
      <w:pPr>
        <w:ind w:left="2835" w:hanging="2835"/>
      </w:pPr>
    </w:p>
    <w:p w:rsidR="002C1AE9" w:rsidRPr="002C1AE9" w:rsidRDefault="002C1AE9" w:rsidP="00A432C3">
      <w:pPr>
        <w:rPr>
          <w:sz w:val="20"/>
          <w:szCs w:val="20"/>
        </w:rPr>
      </w:pPr>
      <w:bookmarkStart w:id="0" w:name="_GoBack"/>
      <w:bookmarkEnd w:id="0"/>
    </w:p>
    <w:sectPr w:rsidR="002C1AE9" w:rsidRPr="002C1AE9" w:rsidSect="00A432C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A31D4"/>
    <w:multiLevelType w:val="hybridMultilevel"/>
    <w:tmpl w:val="CE564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24C65"/>
    <w:rsid w:val="00053639"/>
    <w:rsid w:val="000643F2"/>
    <w:rsid w:val="00064C22"/>
    <w:rsid w:val="0007746C"/>
    <w:rsid w:val="000810AF"/>
    <w:rsid w:val="000937A8"/>
    <w:rsid w:val="0009647F"/>
    <w:rsid w:val="000B36AC"/>
    <w:rsid w:val="000E2A2A"/>
    <w:rsid w:val="000E35E0"/>
    <w:rsid w:val="00105957"/>
    <w:rsid w:val="00120ABF"/>
    <w:rsid w:val="0014605A"/>
    <w:rsid w:val="00155953"/>
    <w:rsid w:val="0017160C"/>
    <w:rsid w:val="0018010D"/>
    <w:rsid w:val="0018140A"/>
    <w:rsid w:val="00183893"/>
    <w:rsid w:val="00183BB0"/>
    <w:rsid w:val="00196D93"/>
    <w:rsid w:val="001B107B"/>
    <w:rsid w:val="001B2E9E"/>
    <w:rsid w:val="001B4E64"/>
    <w:rsid w:val="001C5724"/>
    <w:rsid w:val="001D54D9"/>
    <w:rsid w:val="001D77E9"/>
    <w:rsid w:val="001E1084"/>
    <w:rsid w:val="001F65DF"/>
    <w:rsid w:val="0021752F"/>
    <w:rsid w:val="0021761B"/>
    <w:rsid w:val="002303BF"/>
    <w:rsid w:val="00233954"/>
    <w:rsid w:val="00235410"/>
    <w:rsid w:val="00237897"/>
    <w:rsid w:val="0027326E"/>
    <w:rsid w:val="00282A49"/>
    <w:rsid w:val="00292565"/>
    <w:rsid w:val="002A07B2"/>
    <w:rsid w:val="002A2FC8"/>
    <w:rsid w:val="002B25BE"/>
    <w:rsid w:val="002B5B0D"/>
    <w:rsid w:val="002B7154"/>
    <w:rsid w:val="002B7DE8"/>
    <w:rsid w:val="002C1AE9"/>
    <w:rsid w:val="002D629D"/>
    <w:rsid w:val="002F3862"/>
    <w:rsid w:val="00304CEC"/>
    <w:rsid w:val="0030568F"/>
    <w:rsid w:val="00320465"/>
    <w:rsid w:val="00337467"/>
    <w:rsid w:val="003451CF"/>
    <w:rsid w:val="00353330"/>
    <w:rsid w:val="00375E85"/>
    <w:rsid w:val="003763DB"/>
    <w:rsid w:val="003875C8"/>
    <w:rsid w:val="003B1839"/>
    <w:rsid w:val="003D298E"/>
    <w:rsid w:val="003E1D80"/>
    <w:rsid w:val="003F15FE"/>
    <w:rsid w:val="0040031B"/>
    <w:rsid w:val="00406EBD"/>
    <w:rsid w:val="00416D1B"/>
    <w:rsid w:val="004200F4"/>
    <w:rsid w:val="004201A3"/>
    <w:rsid w:val="00426346"/>
    <w:rsid w:val="00431A92"/>
    <w:rsid w:val="00432C95"/>
    <w:rsid w:val="00436DC9"/>
    <w:rsid w:val="0046177C"/>
    <w:rsid w:val="00462EC6"/>
    <w:rsid w:val="00474718"/>
    <w:rsid w:val="004757AD"/>
    <w:rsid w:val="004A7D9F"/>
    <w:rsid w:val="00584FBF"/>
    <w:rsid w:val="00595599"/>
    <w:rsid w:val="005A5A5E"/>
    <w:rsid w:val="005A6983"/>
    <w:rsid w:val="005B1681"/>
    <w:rsid w:val="005B7B8B"/>
    <w:rsid w:val="005D029A"/>
    <w:rsid w:val="005E6D93"/>
    <w:rsid w:val="006054FA"/>
    <w:rsid w:val="00625E7E"/>
    <w:rsid w:val="00626D9B"/>
    <w:rsid w:val="00675E9B"/>
    <w:rsid w:val="0067707D"/>
    <w:rsid w:val="00691A36"/>
    <w:rsid w:val="006A7286"/>
    <w:rsid w:val="006B2245"/>
    <w:rsid w:val="006B551E"/>
    <w:rsid w:val="006E5493"/>
    <w:rsid w:val="006E682C"/>
    <w:rsid w:val="006F6498"/>
    <w:rsid w:val="00701745"/>
    <w:rsid w:val="00702177"/>
    <w:rsid w:val="00712466"/>
    <w:rsid w:val="00725457"/>
    <w:rsid w:val="0073289D"/>
    <w:rsid w:val="007535A9"/>
    <w:rsid w:val="007771B7"/>
    <w:rsid w:val="00785CF5"/>
    <w:rsid w:val="00791BC2"/>
    <w:rsid w:val="00793D26"/>
    <w:rsid w:val="007B28D9"/>
    <w:rsid w:val="007B2FB1"/>
    <w:rsid w:val="007B6090"/>
    <w:rsid w:val="007C504E"/>
    <w:rsid w:val="007D47F4"/>
    <w:rsid w:val="007E1AE3"/>
    <w:rsid w:val="007E5AD2"/>
    <w:rsid w:val="007F43EA"/>
    <w:rsid w:val="00810F39"/>
    <w:rsid w:val="00815DEB"/>
    <w:rsid w:val="0081714D"/>
    <w:rsid w:val="00820B6F"/>
    <w:rsid w:val="00837478"/>
    <w:rsid w:val="00845533"/>
    <w:rsid w:val="00856E06"/>
    <w:rsid w:val="00863996"/>
    <w:rsid w:val="00875BF6"/>
    <w:rsid w:val="008808DD"/>
    <w:rsid w:val="00883A3D"/>
    <w:rsid w:val="008902D0"/>
    <w:rsid w:val="008D5C79"/>
    <w:rsid w:val="008D62C1"/>
    <w:rsid w:val="008F1A15"/>
    <w:rsid w:val="008F54C6"/>
    <w:rsid w:val="008F67D5"/>
    <w:rsid w:val="009466BB"/>
    <w:rsid w:val="00976288"/>
    <w:rsid w:val="00996BE0"/>
    <w:rsid w:val="009A33B2"/>
    <w:rsid w:val="009B2F73"/>
    <w:rsid w:val="009C2C2C"/>
    <w:rsid w:val="009D629B"/>
    <w:rsid w:val="00A03CB4"/>
    <w:rsid w:val="00A07D3C"/>
    <w:rsid w:val="00A10D32"/>
    <w:rsid w:val="00A21249"/>
    <w:rsid w:val="00A226B9"/>
    <w:rsid w:val="00A25775"/>
    <w:rsid w:val="00A432C3"/>
    <w:rsid w:val="00A61EC9"/>
    <w:rsid w:val="00A635FB"/>
    <w:rsid w:val="00A84876"/>
    <w:rsid w:val="00A96C09"/>
    <w:rsid w:val="00AA25E1"/>
    <w:rsid w:val="00AB2FFC"/>
    <w:rsid w:val="00AB54C5"/>
    <w:rsid w:val="00AE0EF6"/>
    <w:rsid w:val="00AE6B2C"/>
    <w:rsid w:val="00AF00BE"/>
    <w:rsid w:val="00B11988"/>
    <w:rsid w:val="00B2268B"/>
    <w:rsid w:val="00B8702A"/>
    <w:rsid w:val="00B929AF"/>
    <w:rsid w:val="00BE450B"/>
    <w:rsid w:val="00BE573E"/>
    <w:rsid w:val="00BF5D3A"/>
    <w:rsid w:val="00BF6DB5"/>
    <w:rsid w:val="00C03020"/>
    <w:rsid w:val="00C11782"/>
    <w:rsid w:val="00C25118"/>
    <w:rsid w:val="00C501EB"/>
    <w:rsid w:val="00C66832"/>
    <w:rsid w:val="00C66D9C"/>
    <w:rsid w:val="00C921CD"/>
    <w:rsid w:val="00CA6221"/>
    <w:rsid w:val="00CA6D1F"/>
    <w:rsid w:val="00CB20B4"/>
    <w:rsid w:val="00CC5555"/>
    <w:rsid w:val="00CC57BE"/>
    <w:rsid w:val="00CC5D45"/>
    <w:rsid w:val="00CD6EA6"/>
    <w:rsid w:val="00CF173B"/>
    <w:rsid w:val="00D20E34"/>
    <w:rsid w:val="00D307A9"/>
    <w:rsid w:val="00D363D8"/>
    <w:rsid w:val="00D47749"/>
    <w:rsid w:val="00D50CE7"/>
    <w:rsid w:val="00D52A5B"/>
    <w:rsid w:val="00D54A75"/>
    <w:rsid w:val="00D66DF7"/>
    <w:rsid w:val="00D8016A"/>
    <w:rsid w:val="00D927F7"/>
    <w:rsid w:val="00D95C76"/>
    <w:rsid w:val="00D96E56"/>
    <w:rsid w:val="00DA4A39"/>
    <w:rsid w:val="00DC2651"/>
    <w:rsid w:val="00DE379D"/>
    <w:rsid w:val="00DF3BCA"/>
    <w:rsid w:val="00E007E2"/>
    <w:rsid w:val="00E04061"/>
    <w:rsid w:val="00E14FC2"/>
    <w:rsid w:val="00E316BF"/>
    <w:rsid w:val="00E37634"/>
    <w:rsid w:val="00E376BA"/>
    <w:rsid w:val="00E505E9"/>
    <w:rsid w:val="00E521E0"/>
    <w:rsid w:val="00EA2F76"/>
    <w:rsid w:val="00EA3745"/>
    <w:rsid w:val="00ED2C2C"/>
    <w:rsid w:val="00ED41C6"/>
    <w:rsid w:val="00EE1E9B"/>
    <w:rsid w:val="00EF1B19"/>
    <w:rsid w:val="00F147D1"/>
    <w:rsid w:val="00F97B68"/>
    <w:rsid w:val="00FA07F4"/>
    <w:rsid w:val="00FA535B"/>
    <w:rsid w:val="00FA7DBF"/>
    <w:rsid w:val="00FB40E6"/>
    <w:rsid w:val="00FC42CE"/>
    <w:rsid w:val="00FC6235"/>
    <w:rsid w:val="00FC7E2D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5073"/>
  <w15:docId w15:val="{CCA80AB0-A6A6-4FE4-ADB7-1A16A3BE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2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0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07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43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E063-BA34-4AC4-B48D-6DF0C6C3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Акифьева Анна Андреевна</cp:lastModifiedBy>
  <cp:revision>82</cp:revision>
  <cp:lastPrinted>2019-12-09T23:39:00Z</cp:lastPrinted>
  <dcterms:created xsi:type="dcterms:W3CDTF">2018-06-29T01:28:00Z</dcterms:created>
  <dcterms:modified xsi:type="dcterms:W3CDTF">2020-02-25T23:59:00Z</dcterms:modified>
</cp:coreProperties>
</file>